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D6" w:rsidRPr="00B63076" w:rsidRDefault="00B63076" w:rsidP="00A50AC2">
      <w:pPr>
        <w:pStyle w:val="Default"/>
        <w:rPr>
          <w:rFonts w:ascii="Times New Roman" w:hAnsi="Times New Roman"/>
          <w:sz w:val="36"/>
          <w:szCs w:val="36"/>
        </w:rPr>
      </w:pPr>
      <w:r w:rsidRPr="00B63076">
        <w:rPr>
          <w:rFonts w:ascii="Bauhaus 93" w:hAnsi="Bauhaus 93"/>
          <w:color w:val="00B050"/>
          <w:sz w:val="32"/>
          <w:szCs w:val="32"/>
        </w:rPr>
        <w:t>WCMNM2019</w:t>
      </w:r>
      <w:r w:rsidR="00BB0ED6">
        <w:rPr>
          <w:rFonts w:ascii="Times New Roman" w:hAnsi="Times New Roman"/>
          <w:sz w:val="40"/>
          <w:szCs w:val="40"/>
        </w:rPr>
        <w:t>:</w:t>
      </w:r>
      <w:r w:rsidR="00BB0ED6" w:rsidRPr="00FC769F">
        <w:rPr>
          <w:rFonts w:ascii="Times New Roman" w:hAnsi="Times New Roman"/>
          <w:sz w:val="40"/>
          <w:szCs w:val="40"/>
        </w:rPr>
        <w:t xml:space="preserve"> </w:t>
      </w:r>
      <w:r w:rsidRPr="00B63076">
        <w:rPr>
          <w:rFonts w:ascii="Times New Roman" w:hAnsi="Times New Roman"/>
          <w:b/>
          <w:sz w:val="36"/>
          <w:szCs w:val="36"/>
        </w:rPr>
        <w:t>3</w:t>
      </w:r>
      <w:r w:rsidRPr="00B63076">
        <w:rPr>
          <w:rFonts w:ascii="Times New Roman" w:hAnsi="Times New Roman"/>
          <w:b/>
          <w:sz w:val="36"/>
          <w:szCs w:val="36"/>
          <w:vertAlign w:val="superscript"/>
        </w:rPr>
        <w:t>rd</w:t>
      </w:r>
      <w:r w:rsidRPr="00B63076">
        <w:rPr>
          <w:rFonts w:ascii="Times New Roman" w:hAnsi="Times New Roman"/>
          <w:b/>
          <w:sz w:val="36"/>
          <w:szCs w:val="36"/>
        </w:rPr>
        <w:t xml:space="preserve"> </w:t>
      </w:r>
      <w:r w:rsidRPr="00B63076">
        <w:rPr>
          <w:rFonts w:ascii="Times New Roman" w:hAnsi="Times New Roman"/>
          <w:b/>
          <w:color w:val="2E38FA"/>
          <w:sz w:val="36"/>
          <w:szCs w:val="36"/>
        </w:rPr>
        <w:t>W</w:t>
      </w:r>
      <w:r w:rsidRPr="00B63076">
        <w:rPr>
          <w:rFonts w:ascii="Times New Roman" w:hAnsi="Times New Roman"/>
          <w:b/>
          <w:sz w:val="36"/>
          <w:szCs w:val="36"/>
        </w:rPr>
        <w:t xml:space="preserve">orld </w:t>
      </w:r>
      <w:r w:rsidRPr="00B63076">
        <w:rPr>
          <w:rFonts w:ascii="Times New Roman" w:hAnsi="Times New Roman"/>
          <w:b/>
          <w:color w:val="2E38FA"/>
          <w:sz w:val="36"/>
          <w:szCs w:val="36"/>
        </w:rPr>
        <w:t>C</w:t>
      </w:r>
      <w:r w:rsidRPr="00B63076">
        <w:rPr>
          <w:rFonts w:ascii="Times New Roman" w:hAnsi="Times New Roman"/>
          <w:b/>
          <w:sz w:val="36"/>
          <w:szCs w:val="36"/>
        </w:rPr>
        <w:t xml:space="preserve">ongress on </w:t>
      </w:r>
      <w:r w:rsidRPr="00B63076">
        <w:rPr>
          <w:rFonts w:ascii="Times New Roman" w:hAnsi="Times New Roman"/>
          <w:b/>
          <w:color w:val="2E38FA"/>
          <w:sz w:val="36"/>
          <w:szCs w:val="36"/>
        </w:rPr>
        <w:t>M</w:t>
      </w:r>
      <w:r w:rsidRPr="00B63076">
        <w:rPr>
          <w:rFonts w:ascii="Times New Roman" w:hAnsi="Times New Roman"/>
          <w:b/>
          <w:sz w:val="36"/>
          <w:szCs w:val="36"/>
        </w:rPr>
        <w:t xml:space="preserve">icro and </w:t>
      </w:r>
      <w:r w:rsidRPr="00B63076">
        <w:rPr>
          <w:rFonts w:ascii="Times New Roman" w:hAnsi="Times New Roman"/>
          <w:b/>
          <w:color w:val="2E38FA"/>
          <w:sz w:val="36"/>
          <w:szCs w:val="36"/>
        </w:rPr>
        <w:t>N</w:t>
      </w:r>
      <w:r w:rsidRPr="00B63076">
        <w:rPr>
          <w:rFonts w:ascii="Times New Roman" w:hAnsi="Times New Roman"/>
          <w:b/>
          <w:sz w:val="36"/>
          <w:szCs w:val="36"/>
        </w:rPr>
        <w:t xml:space="preserve">ano </w:t>
      </w:r>
      <w:r w:rsidRPr="00B63076">
        <w:rPr>
          <w:rFonts w:ascii="Times New Roman" w:hAnsi="Times New Roman"/>
          <w:b/>
          <w:color w:val="2E38FA"/>
          <w:sz w:val="36"/>
          <w:szCs w:val="36"/>
        </w:rPr>
        <w:t>M</w:t>
      </w:r>
      <w:r w:rsidRPr="00B63076">
        <w:rPr>
          <w:rFonts w:ascii="Times New Roman" w:hAnsi="Times New Roman"/>
          <w:b/>
          <w:sz w:val="36"/>
          <w:szCs w:val="36"/>
        </w:rPr>
        <w:t xml:space="preserve">anufacturing </w:t>
      </w:r>
      <w:r w:rsidR="00BB0ED6" w:rsidRPr="00B63076">
        <w:rPr>
          <w:rFonts w:ascii="Times New Roman" w:hAnsi="Times New Roman"/>
          <w:bCs/>
          <w:sz w:val="36"/>
          <w:szCs w:val="36"/>
        </w:rPr>
        <w:t xml:space="preserve"> </w:t>
      </w:r>
    </w:p>
    <w:p w:rsidR="00BB0ED6" w:rsidRPr="00FC769F" w:rsidRDefault="00BB0ED6" w:rsidP="00A50AC2">
      <w:pPr>
        <w:spacing w:before="0"/>
        <w:rPr>
          <w:rFonts w:ascii="Times New Roman" w:hAnsi="Times New Roman"/>
          <w:sz w:val="36"/>
          <w:szCs w:val="36"/>
        </w:rPr>
      </w:pPr>
      <w:r w:rsidRPr="00FC769F">
        <w:rPr>
          <w:rFonts w:ascii="Times New Roman" w:hAnsi="Times New Roman"/>
          <w:bCs/>
          <w:color w:val="000000"/>
          <w:sz w:val="36"/>
          <w:szCs w:val="36"/>
        </w:rPr>
        <w:t xml:space="preserve">                              </w:t>
      </w:r>
      <w:r w:rsidR="00B63076">
        <w:rPr>
          <w:rFonts w:ascii="Times New Roman" w:hAnsi="Times New Roman"/>
          <w:bCs/>
          <w:color w:val="000000"/>
          <w:sz w:val="36"/>
          <w:szCs w:val="36"/>
        </w:rPr>
        <w:t>September 10</w:t>
      </w:r>
      <w:r w:rsidR="00B63076" w:rsidRPr="00B63076">
        <w:rPr>
          <w:rFonts w:ascii="Times New Roman" w:hAnsi="Times New Roman"/>
          <w:bCs/>
          <w:color w:val="000000"/>
          <w:sz w:val="36"/>
          <w:szCs w:val="36"/>
          <w:vertAlign w:val="superscript"/>
        </w:rPr>
        <w:t>th</w:t>
      </w:r>
      <w:r w:rsidR="00B63076">
        <w:rPr>
          <w:rFonts w:ascii="Times New Roman" w:hAnsi="Times New Roman"/>
          <w:bCs/>
          <w:color w:val="000000"/>
          <w:sz w:val="36"/>
          <w:szCs w:val="36"/>
        </w:rPr>
        <w:t>-12</w:t>
      </w:r>
      <w:r w:rsidR="00B63076" w:rsidRPr="00B63076">
        <w:rPr>
          <w:rFonts w:ascii="Times New Roman" w:hAnsi="Times New Roman"/>
          <w:bCs/>
          <w:color w:val="000000"/>
          <w:sz w:val="36"/>
          <w:szCs w:val="36"/>
          <w:vertAlign w:val="superscript"/>
        </w:rPr>
        <w:t>th</w:t>
      </w:r>
      <w:r w:rsidR="00B63076">
        <w:rPr>
          <w:rFonts w:ascii="Times New Roman" w:hAnsi="Times New Roman"/>
          <w:bCs/>
          <w:color w:val="000000"/>
          <w:sz w:val="36"/>
          <w:szCs w:val="36"/>
        </w:rPr>
        <w:t xml:space="preserve"> </w:t>
      </w:r>
      <w:r w:rsidRPr="00FC769F">
        <w:rPr>
          <w:rFonts w:ascii="Times New Roman" w:hAnsi="Times New Roman"/>
          <w:bCs/>
          <w:color w:val="000000"/>
          <w:sz w:val="36"/>
          <w:szCs w:val="36"/>
        </w:rPr>
        <w:t>201</w:t>
      </w:r>
      <w:r w:rsidR="00B63076">
        <w:rPr>
          <w:rFonts w:ascii="Times New Roman" w:hAnsi="Times New Roman"/>
          <w:bCs/>
          <w:color w:val="000000"/>
          <w:sz w:val="36"/>
          <w:szCs w:val="36"/>
        </w:rPr>
        <w:t>9</w:t>
      </w:r>
      <w:r w:rsidRPr="00FC769F">
        <w:rPr>
          <w:rFonts w:ascii="Times New Roman" w:hAnsi="Times New Roman"/>
          <w:bCs/>
          <w:color w:val="000000"/>
          <w:sz w:val="36"/>
          <w:szCs w:val="36"/>
        </w:rPr>
        <w:t xml:space="preserve">, </w:t>
      </w:r>
      <w:r w:rsidR="00B63076">
        <w:rPr>
          <w:rFonts w:ascii="Times New Roman" w:hAnsi="Times New Roman"/>
          <w:bCs/>
          <w:color w:val="000000"/>
          <w:sz w:val="36"/>
          <w:szCs w:val="36"/>
        </w:rPr>
        <w:t>Raleigh NC</w:t>
      </w:r>
    </w:p>
    <w:p w:rsidR="00BB0ED6" w:rsidRPr="00DF1910" w:rsidRDefault="006C31FB" w:rsidP="00A50AC2">
      <w:pPr>
        <w:spacing w:before="0"/>
        <w:rPr>
          <w:rFonts w:ascii="Bauhaus 93" w:hAnsi="Bauhaus 93"/>
          <w:bCs/>
          <w:color w:val="000000"/>
          <w:sz w:val="16"/>
          <w:szCs w:val="16"/>
        </w:rPr>
      </w:pPr>
      <w:r>
        <w:rPr>
          <w:noProof/>
        </w:rPr>
        <w:pict>
          <v:line id="Straight Connector 1" o:spid="_x0000_s1026" style="position:absolute;left:0;text-align:left;z-index:1;visibility:visible;mso-position-horizontal-relative:page" from="-27pt,4.1pt" to="61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" strokecolor="#4579b8" strokeweight="3pt">
            <w10:wrap anchorx="page"/>
          </v:line>
        </w:pict>
      </w:r>
      <w:r w:rsidR="00BB0ED6">
        <w:rPr>
          <w:rFonts w:ascii="Bauhaus 93" w:hAnsi="Bauhaus 93"/>
          <w:bCs/>
          <w:color w:val="000000"/>
          <w:sz w:val="32"/>
          <w:szCs w:val="32"/>
        </w:rPr>
        <w:t xml:space="preserve"> </w:t>
      </w:r>
    </w:p>
    <w:p w:rsidR="00BB0ED6" w:rsidRPr="00257FDF" w:rsidRDefault="00BB0ED6" w:rsidP="00A50AC2">
      <w:pPr>
        <w:spacing w:before="0"/>
        <w:rPr>
          <w:rFonts w:ascii="Bauhaus 93" w:hAnsi="Bauhaus 93"/>
          <w:bCs/>
          <w:color w:val="000000"/>
          <w:sz w:val="32"/>
          <w:szCs w:val="32"/>
        </w:rPr>
      </w:pPr>
      <w:r>
        <w:rPr>
          <w:rFonts w:ascii="Bauhaus 93" w:hAnsi="Bauhaus 93"/>
          <w:bCs/>
          <w:color w:val="000000"/>
          <w:sz w:val="32"/>
          <w:szCs w:val="32"/>
        </w:rPr>
        <w:t xml:space="preserve">           </w:t>
      </w:r>
      <w:r w:rsidRPr="00257FDF">
        <w:rPr>
          <w:rFonts w:ascii="Bauhaus 93" w:hAnsi="Bauhaus 93"/>
          <w:bCs/>
          <w:color w:val="000000"/>
          <w:sz w:val="32"/>
          <w:szCs w:val="32"/>
        </w:rPr>
        <w:t>Application for student travel /Registration Partial Support</w:t>
      </w:r>
    </w:p>
    <w:p w:rsidR="00BB0ED6" w:rsidRPr="00257FDF" w:rsidRDefault="00BB0ED6" w:rsidP="00A50AC2">
      <w:pPr>
        <w:spacing w:before="0"/>
        <w:rPr>
          <w:rFonts w:ascii="Bauhaus 93" w:hAnsi="Bauhaus 93"/>
          <w:sz w:val="28"/>
          <w:szCs w:val="28"/>
        </w:rPr>
      </w:pPr>
      <w:r w:rsidRPr="00257FDF">
        <w:rPr>
          <w:rFonts w:ascii="Bauhaus 93" w:hAnsi="Bauhaus 93"/>
          <w:sz w:val="28"/>
          <w:szCs w:val="28"/>
        </w:rPr>
        <w:t xml:space="preserve">Instructions </w:t>
      </w:r>
    </w:p>
    <w:p w:rsidR="00BB0ED6" w:rsidRPr="0018317A" w:rsidRDefault="00BB0ED6" w:rsidP="00664EB9">
      <w:pPr>
        <w:pStyle w:val="ListParagraph"/>
        <w:numPr>
          <w:ilvl w:val="0"/>
          <w:numId w:val="34"/>
        </w:numPr>
        <w:spacing w:before="0" w:line="360" w:lineRule="auto"/>
        <w:ind w:left="360"/>
        <w:rPr>
          <w:rFonts w:ascii="Times New Roman" w:hAnsi="Times New Roman"/>
          <w:sz w:val="24"/>
          <w:szCs w:val="24"/>
        </w:rPr>
      </w:pPr>
      <w:r w:rsidRPr="0018317A">
        <w:rPr>
          <w:rFonts w:ascii="Times New Roman" w:hAnsi="Times New Roman"/>
          <w:sz w:val="24"/>
          <w:szCs w:val="24"/>
        </w:rPr>
        <w:t>Who can apply: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DF">
        <w:rPr>
          <w:rFonts w:ascii="Times New Roman" w:hAnsi="Times New Roman"/>
          <w:b/>
          <w:sz w:val="24"/>
          <w:szCs w:val="24"/>
        </w:rPr>
        <w:t>Students currently studying in US institutions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0ED6" w:rsidRPr="003343A9" w:rsidRDefault="00BB0ED6" w:rsidP="00744BE5">
      <w:pPr>
        <w:pStyle w:val="ListParagraph"/>
        <w:numPr>
          <w:ilvl w:val="0"/>
          <w:numId w:val="34"/>
        </w:numPr>
        <w:spacing w:before="0"/>
        <w:ind w:left="360"/>
        <w:rPr>
          <w:rFonts w:ascii="Times New Roman" w:hAnsi="Times New Roman"/>
          <w:sz w:val="24"/>
          <w:szCs w:val="24"/>
        </w:rPr>
      </w:pPr>
      <w:r w:rsidRPr="0018317A">
        <w:rPr>
          <w:rFonts w:ascii="Times New Roman" w:hAnsi="Times New Roman"/>
          <w:sz w:val="24"/>
          <w:szCs w:val="24"/>
        </w:rPr>
        <w:t>Read carefully and fill in every field on this form</w:t>
      </w:r>
      <w:r>
        <w:rPr>
          <w:rFonts w:ascii="Times New Roman" w:hAnsi="Times New Roman"/>
          <w:sz w:val="24"/>
          <w:szCs w:val="24"/>
        </w:rPr>
        <w:t xml:space="preserve">. The form consists of four sections, </w:t>
      </w:r>
      <w:r w:rsidRPr="003343A9">
        <w:rPr>
          <w:rFonts w:ascii="Times New Roman" w:hAnsi="Times New Roman"/>
          <w:sz w:val="24"/>
          <w:szCs w:val="24"/>
        </w:rPr>
        <w:t>I: application information, II: participation, III: student statement featuring vision of micro</w:t>
      </w:r>
      <w:r w:rsidR="00B63076">
        <w:rPr>
          <w:rFonts w:ascii="Times New Roman" w:hAnsi="Times New Roman"/>
          <w:sz w:val="24"/>
          <w:szCs w:val="24"/>
        </w:rPr>
        <w:t xml:space="preserve"> or nano </w:t>
      </w:r>
      <w:r w:rsidRPr="003343A9">
        <w:rPr>
          <w:rFonts w:ascii="Times New Roman" w:hAnsi="Times New Roman"/>
          <w:sz w:val="24"/>
          <w:szCs w:val="24"/>
        </w:rPr>
        <w:t>manufacturing, and IV: applicant resume</w:t>
      </w:r>
    </w:p>
    <w:p w:rsidR="00BB0ED6" w:rsidRDefault="00BB0ED6" w:rsidP="00664EB9">
      <w:pPr>
        <w:pStyle w:val="ListParagraph"/>
        <w:numPr>
          <w:ilvl w:val="0"/>
          <w:numId w:val="34"/>
        </w:numPr>
        <w:spacing w:before="0"/>
        <w:ind w:left="360"/>
        <w:rPr>
          <w:rFonts w:ascii="Times New Roman" w:hAnsi="Times New Roman"/>
          <w:sz w:val="24"/>
          <w:szCs w:val="24"/>
        </w:rPr>
      </w:pPr>
      <w:r w:rsidRPr="0018317A">
        <w:rPr>
          <w:rFonts w:ascii="Times New Roman" w:hAnsi="Times New Roman"/>
          <w:sz w:val="24"/>
          <w:szCs w:val="24"/>
        </w:rPr>
        <w:t>Complete the application f</w:t>
      </w:r>
      <w:r>
        <w:rPr>
          <w:rFonts w:ascii="Times New Roman" w:hAnsi="Times New Roman"/>
          <w:sz w:val="24"/>
          <w:szCs w:val="24"/>
        </w:rPr>
        <w:t>orm</w:t>
      </w:r>
      <w:r w:rsidRPr="0018317A">
        <w:rPr>
          <w:rFonts w:ascii="Times New Roman" w:hAnsi="Times New Roman"/>
          <w:sz w:val="24"/>
          <w:szCs w:val="24"/>
        </w:rPr>
        <w:t>, get endorsement f</w:t>
      </w:r>
      <w:r>
        <w:rPr>
          <w:rFonts w:ascii="Times New Roman" w:hAnsi="Times New Roman"/>
          <w:sz w:val="24"/>
          <w:szCs w:val="24"/>
        </w:rPr>
        <w:t>r</w:t>
      </w:r>
      <w:r w:rsidRPr="0018317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 w:rsidRPr="0018317A">
        <w:rPr>
          <w:rFonts w:ascii="Times New Roman" w:hAnsi="Times New Roman"/>
          <w:sz w:val="24"/>
          <w:szCs w:val="24"/>
        </w:rPr>
        <w:t xml:space="preserve"> your advisor, and then convert to a </w:t>
      </w:r>
      <w:r w:rsidRPr="00A65070">
        <w:rPr>
          <w:rFonts w:ascii="Times New Roman" w:hAnsi="Times New Roman"/>
          <w:b/>
          <w:sz w:val="24"/>
          <w:szCs w:val="24"/>
        </w:rPr>
        <w:t>single PDF</w:t>
      </w:r>
      <w:r w:rsidRPr="0018317A">
        <w:rPr>
          <w:rFonts w:ascii="Times New Roman" w:hAnsi="Times New Roman"/>
          <w:sz w:val="24"/>
          <w:szCs w:val="24"/>
        </w:rPr>
        <w:t xml:space="preserve"> file for submission. Filename format</w:t>
      </w:r>
      <w:r>
        <w:rPr>
          <w:rFonts w:ascii="Times New Roman" w:hAnsi="Times New Roman"/>
          <w:sz w:val="24"/>
          <w:szCs w:val="24"/>
        </w:rPr>
        <w:t xml:space="preserve"> is </w:t>
      </w:r>
      <w:r w:rsidR="00B63076" w:rsidRPr="00B63076">
        <w:rPr>
          <w:rFonts w:ascii="Times New Roman" w:hAnsi="Times New Roman"/>
          <w:b/>
          <w:sz w:val="24"/>
          <w:szCs w:val="24"/>
        </w:rPr>
        <w:t>WCMNM</w:t>
      </w:r>
      <w:r w:rsidRPr="0018317A">
        <w:rPr>
          <w:rFonts w:ascii="Times New Roman" w:hAnsi="Times New Roman"/>
          <w:b/>
          <w:sz w:val="24"/>
          <w:szCs w:val="24"/>
        </w:rPr>
        <w:t>_&lt;Firstname&gt;_&lt;Lastname&gt;.pdf</w:t>
      </w:r>
      <w:r>
        <w:rPr>
          <w:rFonts w:ascii="Times New Roman" w:hAnsi="Times New Roman"/>
          <w:sz w:val="24"/>
          <w:szCs w:val="24"/>
        </w:rPr>
        <w:t xml:space="preserve">. An example </w:t>
      </w:r>
      <w:r w:rsidRPr="0018317A">
        <w:rPr>
          <w:rFonts w:ascii="Times New Roman" w:hAnsi="Times New Roman"/>
          <w:sz w:val="24"/>
          <w:szCs w:val="24"/>
        </w:rPr>
        <w:t xml:space="preserve"> </w:t>
      </w:r>
    </w:p>
    <w:p w:rsidR="00BB0ED6" w:rsidRDefault="00B63076" w:rsidP="00664EB9">
      <w:pPr>
        <w:pStyle w:val="ListParagraph"/>
        <w:spacing w:before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WCMNM_G</w:t>
      </w:r>
      <w:r w:rsidR="00BB0ED6" w:rsidRPr="00A92664">
        <w:rPr>
          <w:rFonts w:ascii="Times New Roman" w:hAnsi="Times New Roman"/>
          <w:b/>
          <w:sz w:val="24"/>
          <w:szCs w:val="24"/>
        </w:rPr>
        <w:t>racious_Ngaile.pdf</w:t>
      </w:r>
    </w:p>
    <w:p w:rsidR="00BB0ED6" w:rsidRPr="00664EB9" w:rsidRDefault="00BB0ED6" w:rsidP="00664EB9">
      <w:pPr>
        <w:pStyle w:val="ListParagraph"/>
        <w:numPr>
          <w:ilvl w:val="0"/>
          <w:numId w:val="34"/>
        </w:numPr>
        <w:spacing w:before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the PDF file as an attachment in an email to Prof. Gracious Ngaile at email &lt;</w:t>
      </w:r>
      <w:hyperlink r:id="rId7" w:history="1">
        <w:r w:rsidRPr="004C124A">
          <w:rPr>
            <w:rStyle w:val="Hyperlink"/>
            <w:rFonts w:ascii="Times New Roman" w:hAnsi="Times New Roman"/>
            <w:sz w:val="24"/>
            <w:szCs w:val="24"/>
          </w:rPr>
          <w:t>gngaile@ncsu.edu</w:t>
        </w:r>
      </w:hyperlink>
      <w:r>
        <w:rPr>
          <w:rFonts w:ascii="Times New Roman" w:hAnsi="Times New Roman"/>
          <w:sz w:val="24"/>
          <w:szCs w:val="24"/>
        </w:rPr>
        <w:t xml:space="preserve">&gt; with the subject line </w:t>
      </w:r>
      <w:r w:rsidRPr="00A50AC2">
        <w:rPr>
          <w:rFonts w:ascii="Times New Roman" w:hAnsi="Times New Roman"/>
          <w:b/>
          <w:i/>
          <w:sz w:val="20"/>
          <w:szCs w:val="20"/>
        </w:rPr>
        <w:t xml:space="preserve">PARTIAL SUPPORT TO PARTICIPATE IN THE </w:t>
      </w:r>
      <w:r w:rsidR="00B63076">
        <w:rPr>
          <w:rFonts w:ascii="Times New Roman" w:hAnsi="Times New Roman"/>
          <w:b/>
          <w:i/>
          <w:sz w:val="20"/>
          <w:szCs w:val="20"/>
        </w:rPr>
        <w:t>3</w:t>
      </w:r>
      <w:r w:rsidR="00B63076" w:rsidRPr="00B63076">
        <w:rPr>
          <w:rFonts w:ascii="Times New Roman" w:hAnsi="Times New Roman"/>
          <w:b/>
          <w:i/>
          <w:sz w:val="20"/>
          <w:szCs w:val="20"/>
          <w:vertAlign w:val="superscript"/>
        </w:rPr>
        <w:t>rd</w:t>
      </w:r>
      <w:r w:rsidR="00B6307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50AC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B63076">
        <w:rPr>
          <w:rFonts w:ascii="Times New Roman" w:hAnsi="Times New Roman"/>
          <w:b/>
          <w:i/>
          <w:sz w:val="20"/>
          <w:szCs w:val="20"/>
        </w:rPr>
        <w:t>WCMNM2019</w:t>
      </w:r>
      <w:r w:rsidRPr="00A92664">
        <w:rPr>
          <w:rFonts w:ascii="Times New Roman" w:hAnsi="Times New Roman"/>
          <w:b/>
          <w:sz w:val="24"/>
          <w:szCs w:val="24"/>
        </w:rPr>
        <w:t xml:space="preserve">   </w:t>
      </w:r>
    </w:p>
    <w:p w:rsidR="00BB0ED6" w:rsidRDefault="00BB0ED6" w:rsidP="00664EB9">
      <w:pPr>
        <w:pStyle w:val="ListParagraph"/>
        <w:spacing w:before="0"/>
        <w:ind w:left="360"/>
        <w:rPr>
          <w:rFonts w:ascii="Times New Roman" w:hAnsi="Times New Roman"/>
          <w:sz w:val="24"/>
          <w:szCs w:val="24"/>
        </w:rPr>
      </w:pPr>
    </w:p>
    <w:p w:rsidR="00BB0ED6" w:rsidRDefault="00BB0ED6" w:rsidP="00664EB9">
      <w:pPr>
        <w:pStyle w:val="ListParagraph"/>
        <w:numPr>
          <w:ilvl w:val="0"/>
          <w:numId w:val="34"/>
        </w:numPr>
        <w:spacing w:before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due date is </w:t>
      </w:r>
      <w:r w:rsidRPr="00A92664">
        <w:rPr>
          <w:rFonts w:ascii="Times New Roman" w:hAnsi="Times New Roman"/>
          <w:b/>
          <w:sz w:val="24"/>
          <w:szCs w:val="24"/>
        </w:rPr>
        <w:t>J</w:t>
      </w:r>
      <w:r w:rsidR="00B63076">
        <w:rPr>
          <w:rFonts w:ascii="Times New Roman" w:hAnsi="Times New Roman"/>
          <w:b/>
          <w:sz w:val="24"/>
          <w:szCs w:val="24"/>
        </w:rPr>
        <w:t xml:space="preserve">une </w:t>
      </w:r>
      <w:r w:rsidR="007D3DDE">
        <w:rPr>
          <w:rFonts w:ascii="Times New Roman" w:hAnsi="Times New Roman"/>
          <w:b/>
          <w:sz w:val="24"/>
          <w:szCs w:val="24"/>
        </w:rPr>
        <w:t>20</w:t>
      </w:r>
      <w:r w:rsidRPr="00A92664">
        <w:rPr>
          <w:rFonts w:ascii="Times New Roman" w:hAnsi="Times New Roman"/>
          <w:b/>
          <w:sz w:val="24"/>
          <w:szCs w:val="24"/>
        </w:rPr>
        <w:t>, 201</w:t>
      </w:r>
      <w:r w:rsidR="00B6307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You will be acknowledged upon receiving the application </w:t>
      </w:r>
    </w:p>
    <w:p w:rsidR="00BB0ED6" w:rsidRPr="00A50AC2" w:rsidRDefault="00BB0ED6" w:rsidP="00664EB9">
      <w:pPr>
        <w:pStyle w:val="ListParagraph"/>
        <w:numPr>
          <w:ilvl w:val="0"/>
          <w:numId w:val="34"/>
        </w:numPr>
        <w:spacing w:before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applicants will be informed of the outcome by </w:t>
      </w:r>
      <w:r w:rsidR="00B63076" w:rsidRPr="00B63076">
        <w:rPr>
          <w:rFonts w:ascii="Times New Roman" w:hAnsi="Times New Roman"/>
          <w:b/>
          <w:sz w:val="24"/>
          <w:szCs w:val="24"/>
        </w:rPr>
        <w:t>July 1</w:t>
      </w:r>
      <w:r w:rsidR="00B63076" w:rsidRPr="00B6307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63076" w:rsidRPr="00B630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7AE">
        <w:rPr>
          <w:rFonts w:ascii="Times New Roman" w:hAnsi="Times New Roman"/>
          <w:b/>
          <w:sz w:val="24"/>
          <w:szCs w:val="24"/>
        </w:rPr>
        <w:t>201</w:t>
      </w:r>
      <w:r w:rsidR="00B6307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:rsidR="00BB0ED6" w:rsidRPr="004438FD" w:rsidRDefault="00BB0ED6" w:rsidP="00A50AC2">
      <w:pPr>
        <w:pStyle w:val="ListParagraph"/>
        <w:numPr>
          <w:ilvl w:val="0"/>
          <w:numId w:val="34"/>
        </w:numPr>
        <w:spacing w:before="0"/>
        <w:ind w:left="360"/>
        <w:rPr>
          <w:rFonts w:ascii="Times New Roman" w:hAnsi="Times New Roman"/>
          <w:b/>
          <w:i/>
          <w:sz w:val="24"/>
          <w:szCs w:val="24"/>
        </w:rPr>
      </w:pPr>
      <w:r w:rsidRPr="00A50AC2">
        <w:rPr>
          <w:rFonts w:ascii="Times New Roman" w:hAnsi="Times New Roman"/>
          <w:i/>
          <w:sz w:val="24"/>
          <w:szCs w:val="24"/>
        </w:rPr>
        <w:t>Th</w:t>
      </w:r>
      <w:r>
        <w:rPr>
          <w:rFonts w:ascii="Times New Roman" w:hAnsi="Times New Roman"/>
          <w:i/>
          <w:sz w:val="24"/>
          <w:szCs w:val="24"/>
        </w:rPr>
        <w:t>is</w:t>
      </w:r>
      <w:r w:rsidR="00B63076">
        <w:rPr>
          <w:rFonts w:ascii="Times New Roman" w:hAnsi="Times New Roman"/>
          <w:i/>
          <w:sz w:val="24"/>
          <w:szCs w:val="24"/>
        </w:rPr>
        <w:t xml:space="preserve"> support will cover </w:t>
      </w:r>
      <w:r w:rsidR="00B63076" w:rsidRPr="00FE1B29">
        <w:rPr>
          <w:rFonts w:ascii="Times New Roman" w:hAnsi="Times New Roman"/>
          <w:b/>
          <w:i/>
          <w:sz w:val="24"/>
          <w:szCs w:val="24"/>
        </w:rPr>
        <w:t>hotel</w:t>
      </w:r>
      <w:r w:rsidR="00B63076">
        <w:rPr>
          <w:rFonts w:ascii="Times New Roman" w:hAnsi="Times New Roman"/>
          <w:i/>
          <w:sz w:val="24"/>
          <w:szCs w:val="24"/>
        </w:rPr>
        <w:t xml:space="preserve"> (Raleigh Sheraton Hotel) for three days and </w:t>
      </w:r>
      <w:r w:rsidR="00B63076" w:rsidRPr="00FE1B29">
        <w:rPr>
          <w:rFonts w:ascii="Times New Roman" w:hAnsi="Times New Roman"/>
          <w:b/>
          <w:i/>
          <w:sz w:val="24"/>
          <w:szCs w:val="24"/>
        </w:rPr>
        <w:t>congress registration</w:t>
      </w:r>
      <w:r w:rsidR="00B63076">
        <w:rPr>
          <w:rFonts w:ascii="Times New Roman" w:hAnsi="Times New Roman"/>
          <w:i/>
          <w:sz w:val="24"/>
          <w:szCs w:val="24"/>
        </w:rPr>
        <w:t>.</w:t>
      </w:r>
    </w:p>
    <w:p w:rsidR="00FE1B29" w:rsidRDefault="00FE1B29" w:rsidP="00664EB9">
      <w:pPr>
        <w:pStyle w:val="ListParagraph"/>
        <w:spacing w:before="0" w:line="360" w:lineRule="auto"/>
        <w:ind w:left="360" w:hanging="360"/>
        <w:rPr>
          <w:rFonts w:ascii="Bauhaus 93" w:hAnsi="Bauhaus 93"/>
          <w:sz w:val="28"/>
          <w:szCs w:val="28"/>
        </w:rPr>
      </w:pPr>
    </w:p>
    <w:p w:rsidR="00BB0ED6" w:rsidRPr="00257FDF" w:rsidRDefault="006C31FB" w:rsidP="00664EB9">
      <w:pPr>
        <w:pStyle w:val="ListParagraph"/>
        <w:spacing w:before="0" w:line="360" w:lineRule="auto"/>
        <w:ind w:left="360" w:hanging="360"/>
        <w:rPr>
          <w:rFonts w:ascii="Bauhaus 93" w:hAnsi="Bauhaus 93"/>
          <w:sz w:val="28"/>
          <w:szCs w:val="28"/>
        </w:rPr>
      </w:pPr>
      <w:r>
        <w:rPr>
          <w:noProof/>
        </w:rPr>
        <w:pict>
          <v:line id="Straight Connector 2" o:spid="_x0000_s1027" style="position:absolute;left:0;text-align:left;z-index:2;visibility:visible;mso-position-horizontal-relative:page" from="0,2pt" to="63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" strokecolor="#4a7ebb" strokeweight="3pt">
            <w10:wrap anchorx="page"/>
          </v:line>
        </w:pict>
      </w:r>
      <w:r w:rsidR="00BB0ED6">
        <w:rPr>
          <w:rFonts w:ascii="Bauhaus 93" w:hAnsi="Bauhaus 93"/>
          <w:sz w:val="28"/>
          <w:szCs w:val="28"/>
        </w:rPr>
        <w:t xml:space="preserve">I: </w:t>
      </w:r>
      <w:r w:rsidR="00BB0ED6" w:rsidRPr="00257FDF">
        <w:rPr>
          <w:rFonts w:ascii="Bauhaus 93" w:hAnsi="Bauhaus 93"/>
          <w:sz w:val="28"/>
          <w:szCs w:val="28"/>
        </w:rPr>
        <w:t>Application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4410"/>
        <w:gridCol w:w="450"/>
        <w:gridCol w:w="990"/>
        <w:gridCol w:w="146"/>
        <w:gridCol w:w="2639"/>
      </w:tblGrid>
      <w:tr w:rsidR="00BB0ED6" w:rsidTr="004E759F">
        <w:trPr>
          <w:trHeight w:val="809"/>
        </w:trPr>
        <w:tc>
          <w:tcPr>
            <w:tcW w:w="2160" w:type="dxa"/>
          </w:tcPr>
          <w:p w:rsidR="00BB0ED6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4E759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41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Citizenship </w:t>
            </w:r>
          </w:p>
        </w:tc>
        <w:tc>
          <w:tcPr>
            <w:tcW w:w="2785" w:type="dxa"/>
            <w:gridSpan w:val="2"/>
          </w:tcPr>
          <w:p w:rsidR="00BB0ED6" w:rsidRPr="004E759F" w:rsidRDefault="006C31FB" w:rsidP="004E759F">
            <w:pPr>
              <w:pStyle w:val="ListParagraph"/>
              <w:tabs>
                <w:tab w:val="left" w:pos="736"/>
              </w:tabs>
              <w:spacing w:before="0"/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-3.65pt;margin-top:.95pt;width:19.4pt;height:17.55pt;z-index:3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">
                  <v:textbox style="mso-next-textbox:#Text Box 2"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       USA/Perm. Resident</w:t>
            </w:r>
          </w:p>
          <w:p w:rsidR="00BB0ED6" w:rsidRPr="004E759F" w:rsidRDefault="006C31FB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-2.95pt;margin-top:9.55pt;width:19.4pt;height:16.9pt;z-index: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">
                  <v:textbox style="mso-next-textbox:#_x0000_s1029"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        Other</w:t>
            </w:r>
          </w:p>
        </w:tc>
      </w:tr>
      <w:tr w:rsidR="00BB0ED6" w:rsidTr="004E759F">
        <w:tc>
          <w:tcPr>
            <w:tcW w:w="216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Student ID number </w:t>
            </w:r>
          </w:p>
        </w:tc>
        <w:tc>
          <w:tcPr>
            <w:tcW w:w="8635" w:type="dxa"/>
            <w:gridSpan w:val="5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6" w:rsidTr="004E759F">
        <w:tc>
          <w:tcPr>
            <w:tcW w:w="216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</w:p>
        </w:tc>
        <w:tc>
          <w:tcPr>
            <w:tcW w:w="8635" w:type="dxa"/>
            <w:gridSpan w:val="5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6" w:rsidTr="004E759F">
        <w:tc>
          <w:tcPr>
            <w:tcW w:w="216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8635" w:type="dxa"/>
            <w:gridSpan w:val="5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6" w:rsidTr="004E759F">
        <w:tc>
          <w:tcPr>
            <w:tcW w:w="216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Student status </w:t>
            </w:r>
          </w:p>
        </w:tc>
        <w:tc>
          <w:tcPr>
            <w:tcW w:w="8635" w:type="dxa"/>
            <w:gridSpan w:val="5"/>
          </w:tcPr>
          <w:p w:rsidR="00BB0ED6" w:rsidRPr="004E759F" w:rsidRDefault="006C31FB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23.35pt;margin-top:1.65pt;width:19.4pt;height:20pt;z-index:5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">
                  <v:textbox style="mso-next-textbox:#_x0000_s1030"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284.4pt;margin-top:1.65pt;width:19.4pt;height:20pt;z-index:15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">
                  <v:textbox style="mso-next-textbox:#_x0000_s1031">
                    <w:txbxContent>
                      <w:p w:rsidR="00BB0ED6" w:rsidRPr="00620636" w:rsidRDefault="00BB0ED6" w:rsidP="00DF1910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154.55pt;margin-top:1.9pt;width:19.4pt;height:20pt;z-index: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">
                  <v:textbox style="mso-next-textbox:#_x0000_s1032"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                 PhD student                       MS student</w:t>
            </w:r>
            <w:r w:rsidR="00BB0ED6">
              <w:rPr>
                <w:rFonts w:ascii="Times New Roman" w:hAnsi="Times New Roman"/>
                <w:sz w:val="24"/>
                <w:szCs w:val="24"/>
              </w:rPr>
              <w:t xml:space="preserve">                         BS student </w:t>
            </w:r>
          </w:p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       Number of years in degree program</w:t>
            </w:r>
          </w:p>
        </w:tc>
      </w:tr>
      <w:tr w:rsidR="00BB0ED6" w:rsidTr="00DF1910">
        <w:tc>
          <w:tcPr>
            <w:tcW w:w="216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860" w:type="dxa"/>
            <w:gridSpan w:val="2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639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ED6" w:rsidTr="00AC12C8">
        <w:tc>
          <w:tcPr>
            <w:tcW w:w="216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Student’s Advisor </w:t>
            </w:r>
          </w:p>
        </w:tc>
        <w:tc>
          <w:tcPr>
            <w:tcW w:w="8635" w:type="dxa"/>
            <w:gridSpan w:val="5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ED6" w:rsidRPr="00A50AC2" w:rsidRDefault="00BB0ED6" w:rsidP="0018317A">
      <w:pPr>
        <w:pStyle w:val="ListParagraph"/>
        <w:spacing w:before="0"/>
        <w:rPr>
          <w:rFonts w:ascii="Times New Roman" w:hAnsi="Times New Roman"/>
          <w:sz w:val="16"/>
          <w:szCs w:val="16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 xml:space="preserve">II: </w:t>
      </w:r>
      <w:r w:rsidRPr="00257FDF">
        <w:rPr>
          <w:rFonts w:ascii="Bauhaus 93" w:hAnsi="Bauhaus 93"/>
          <w:sz w:val="28"/>
          <w:szCs w:val="28"/>
        </w:rPr>
        <w:t xml:space="preserve">Participation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8185"/>
      </w:tblGrid>
      <w:tr w:rsidR="00BB0ED6" w:rsidTr="004E759F">
        <w:trPr>
          <w:trHeight w:val="629"/>
        </w:trPr>
        <w:tc>
          <w:tcPr>
            <w:tcW w:w="261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>Check your author role</w:t>
            </w:r>
          </w:p>
        </w:tc>
        <w:tc>
          <w:tcPr>
            <w:tcW w:w="8185" w:type="dxa"/>
          </w:tcPr>
          <w:p w:rsidR="00BB0ED6" w:rsidRPr="004E759F" w:rsidRDefault="006C31FB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129.15pt;margin-top:1pt;width:19.4pt;height:20pt;z-index:1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">
                  <v:textbox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247.65pt;margin-top:1.05pt;width:19.4pt;height:20pt;z-index:11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">
                  <v:textbox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-1.15pt;margin-top:2.1pt;width:19.4pt;height:20pt;z-index:9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">
                  <v:textbox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        Lead author                       Co-author                        Multiple work submitted </w:t>
            </w:r>
          </w:p>
        </w:tc>
      </w:tr>
      <w:tr w:rsidR="00BB0ED6" w:rsidTr="004E759F">
        <w:tc>
          <w:tcPr>
            <w:tcW w:w="261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Are you a presenting author?   </w:t>
            </w:r>
          </w:p>
        </w:tc>
        <w:tc>
          <w:tcPr>
            <w:tcW w:w="8185" w:type="dxa"/>
          </w:tcPr>
          <w:p w:rsidR="00BB0ED6" w:rsidRPr="004E759F" w:rsidRDefault="006C31FB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-.5pt;margin-top:2.05pt;width:19.4pt;height:20pt;z-index: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">
                  <v:textbox>
                    <w:txbxContent>
                      <w:p w:rsidR="00BB0ED6" w:rsidRPr="00620636" w:rsidRDefault="00BB0ED6" w:rsidP="00E74988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129.6pt;margin-top:1.5pt;width:19.4pt;height:20pt;z-index:13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">
                  <v:textbox>
                    <w:txbxContent>
                      <w:p w:rsidR="00BB0ED6" w:rsidRPr="00620636" w:rsidRDefault="00BB0ED6" w:rsidP="00E74988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       Yes                                      No</w:t>
            </w:r>
          </w:p>
        </w:tc>
      </w:tr>
      <w:tr w:rsidR="00BB0ED6" w:rsidTr="004E759F">
        <w:trPr>
          <w:trHeight w:val="593"/>
        </w:trPr>
        <w:tc>
          <w:tcPr>
            <w:tcW w:w="261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Underrepresented status </w:t>
            </w:r>
          </w:p>
        </w:tc>
        <w:tc>
          <w:tcPr>
            <w:tcW w:w="8185" w:type="dxa"/>
          </w:tcPr>
          <w:p w:rsidR="00BB0ED6" w:rsidRDefault="006C31FB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-1.15pt;margin-top:2.85pt;width:19.4pt;height:20pt;z-index:1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">
                  <v:textbox>
                    <w:txbxContent>
                      <w:p w:rsidR="00BB0ED6" w:rsidRPr="00620636" w:rsidRDefault="00BB0ED6" w:rsidP="00E74988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>Check here if you are a member of</w:t>
            </w:r>
            <w:r w:rsidR="00BB0ED6">
              <w:rPr>
                <w:rFonts w:ascii="Times New Roman" w:hAnsi="Times New Roman"/>
                <w:sz w:val="24"/>
                <w:szCs w:val="24"/>
              </w:rPr>
              <w:t xml:space="preserve"> a historically </w: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underrepresented group </w:t>
            </w:r>
            <w:r w:rsidR="00BB0ED6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:rsidR="00BB0ED6" w:rsidRPr="004E759F" w:rsidRDefault="00BB0ED6" w:rsidP="00652E7B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engineering </w:t>
            </w:r>
            <w:r w:rsidRPr="004E759F">
              <w:rPr>
                <w:rFonts w:ascii="Times New Roman" w:hAnsi="Times New Roman"/>
                <w:sz w:val="24"/>
                <w:szCs w:val="24"/>
              </w:rPr>
              <w:t xml:space="preserve">(e.g., </w:t>
            </w:r>
            <w:r>
              <w:rPr>
                <w:rFonts w:ascii="Times New Roman" w:hAnsi="Times New Roman"/>
                <w:sz w:val="24"/>
                <w:szCs w:val="24"/>
              </w:rPr>
              <w:t>native american, african american</w:t>
            </w:r>
            <w:r w:rsidRPr="004E75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woman, disabled, etc.</w:t>
            </w:r>
            <w:r w:rsidRPr="004E7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0ED6" w:rsidTr="004E759F">
        <w:tc>
          <w:tcPr>
            <w:tcW w:w="2610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 xml:space="preserve">Research funding </w:t>
            </w:r>
          </w:p>
        </w:tc>
        <w:tc>
          <w:tcPr>
            <w:tcW w:w="8185" w:type="dxa"/>
          </w:tcPr>
          <w:p w:rsidR="00BB0ED6" w:rsidRPr="004E759F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59F">
              <w:rPr>
                <w:rFonts w:ascii="Times New Roman" w:hAnsi="Times New Roman"/>
                <w:sz w:val="24"/>
                <w:szCs w:val="24"/>
              </w:rPr>
              <w:t>Is the work you are presenting funded by the National Science Foundation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(NSF)</w:t>
            </w:r>
            <w:r w:rsidRPr="004E759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B0ED6" w:rsidRDefault="006C31FB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132.1pt;margin-top:1.75pt;width:19.4pt;height:20pt;z-index: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">
                  <v:textbox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0;margin-top:2.35pt;width:19.4pt;height:20pt;z-index:7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">
                  <v:textbox>
                    <w:txbxContent>
                      <w:p w:rsidR="00BB0ED6" w:rsidRPr="00620636" w:rsidRDefault="00BB0ED6" w:rsidP="00620636">
                        <w:pPr>
                          <w:spacing w:befor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0ED6" w:rsidRPr="004E759F">
              <w:rPr>
                <w:rFonts w:ascii="Times New Roman" w:hAnsi="Times New Roman"/>
                <w:sz w:val="24"/>
                <w:szCs w:val="24"/>
              </w:rPr>
              <w:t xml:space="preserve">        Yes                                      No</w:t>
            </w:r>
            <w:r w:rsidR="00BB0E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B0ED6" w:rsidRDefault="00BB0ED6" w:rsidP="004E759F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B0ED6" w:rsidRPr="004E759F" w:rsidRDefault="00BB0ED6" w:rsidP="00A65070">
            <w:pPr>
              <w:pStyle w:val="ListParagraph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If the answer is “Yes” provide NSF grant number </w:t>
            </w:r>
          </w:p>
        </w:tc>
      </w:tr>
    </w:tbl>
    <w:p w:rsidR="00BB0ED6" w:rsidRPr="005B2DE6" w:rsidRDefault="00BB0ED6" w:rsidP="00864A12">
      <w:pPr>
        <w:pStyle w:val="ListParagraph"/>
        <w:spacing w:before="0"/>
        <w:ind w:hanging="810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lastRenderedPageBreak/>
        <w:t xml:space="preserve">III: </w:t>
      </w:r>
      <w:r w:rsidRPr="005B2DE6">
        <w:rPr>
          <w:rFonts w:ascii="Bauhaus 93" w:hAnsi="Bauhaus 93"/>
          <w:sz w:val="28"/>
          <w:szCs w:val="28"/>
        </w:rPr>
        <w:t>Student Statement Featuring Vision of Micro</w:t>
      </w:r>
      <w:r w:rsidR="00864A12">
        <w:rPr>
          <w:rFonts w:ascii="Bauhaus 93" w:hAnsi="Bauhaus 93"/>
          <w:sz w:val="28"/>
          <w:szCs w:val="28"/>
        </w:rPr>
        <w:t>-</w:t>
      </w:r>
      <w:r w:rsidRPr="005B2DE6">
        <w:rPr>
          <w:rFonts w:ascii="Bauhaus 93" w:hAnsi="Bauhaus 93"/>
          <w:sz w:val="28"/>
          <w:szCs w:val="28"/>
        </w:rPr>
        <w:t>manufacturing</w:t>
      </w:r>
      <w:r w:rsidR="00864A12">
        <w:rPr>
          <w:rFonts w:ascii="Bauhaus 93" w:hAnsi="Bauhaus 93"/>
          <w:sz w:val="28"/>
          <w:szCs w:val="28"/>
        </w:rPr>
        <w:t xml:space="preserve"> or Nano-manufacturing</w:t>
      </w:r>
    </w:p>
    <w:p w:rsidR="00BB0ED6" w:rsidRPr="00E96975" w:rsidRDefault="00BB0ED6" w:rsidP="00257FDF">
      <w:pPr>
        <w:pStyle w:val="ListParagraph"/>
        <w:spacing w:before="0"/>
        <w:ind w:hanging="630"/>
        <w:rPr>
          <w:rFonts w:ascii="Times New Roman" w:hAnsi="Times New Roman"/>
          <w:i/>
          <w:u w:val="single"/>
        </w:rPr>
      </w:pPr>
      <w:r w:rsidRPr="00E96975">
        <w:rPr>
          <w:rFonts w:ascii="Times New Roman" w:hAnsi="Times New Roman"/>
          <w:i/>
          <w:u w:val="single"/>
        </w:rPr>
        <w:t>Format: The statement should be written in</w:t>
      </w:r>
      <w:r>
        <w:rPr>
          <w:rFonts w:ascii="Times New Roman" w:hAnsi="Times New Roman"/>
          <w:i/>
          <w:u w:val="single"/>
        </w:rPr>
        <w:t xml:space="preserve"> the space below [</w:t>
      </w:r>
      <w:r w:rsidRPr="00E96975">
        <w:rPr>
          <w:rFonts w:ascii="Times New Roman" w:hAnsi="Times New Roman"/>
          <w:i/>
          <w:u w:val="single"/>
        </w:rPr>
        <w:t>Times New Roman,</w:t>
      </w:r>
      <w:r>
        <w:rPr>
          <w:rFonts w:ascii="Times New Roman" w:hAnsi="Times New Roman"/>
          <w:i/>
          <w:u w:val="single"/>
        </w:rPr>
        <w:t xml:space="preserve"> font size 11 and single spaced]</w:t>
      </w:r>
      <w:r w:rsidRPr="00E96975">
        <w:rPr>
          <w:rFonts w:ascii="Times New Roman" w:hAnsi="Times New Roman"/>
          <w:i/>
          <w:u w:val="single"/>
        </w:rPr>
        <w:t xml:space="preserve"> </w:t>
      </w: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8"/>
          <w:szCs w:val="28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</w:p>
    <w:p w:rsidR="00BB0ED6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  <w:r w:rsidRPr="00744BE5">
        <w:rPr>
          <w:rFonts w:ascii="Times New Roman" w:hAnsi="Times New Roman"/>
          <w:sz w:val="24"/>
          <w:szCs w:val="24"/>
        </w:rPr>
        <w:t xml:space="preserve">______________________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44BE5">
        <w:rPr>
          <w:rFonts w:ascii="Times New Roman" w:hAnsi="Times New Roman"/>
          <w:sz w:val="24"/>
          <w:szCs w:val="24"/>
        </w:rPr>
        <w:t xml:space="preserve">  ____________________                _________________</w:t>
      </w: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  <w:r w:rsidRPr="00744BE5">
        <w:rPr>
          <w:rFonts w:ascii="Times New Roman" w:hAnsi="Times New Roman"/>
          <w:sz w:val="24"/>
          <w:szCs w:val="24"/>
        </w:rPr>
        <w:t xml:space="preserve">Applicant Name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4BE5">
        <w:rPr>
          <w:rFonts w:ascii="Times New Roman" w:hAnsi="Times New Roman"/>
          <w:sz w:val="24"/>
          <w:szCs w:val="24"/>
        </w:rPr>
        <w:t xml:space="preserve">  Applicant Signature                         Date</w:t>
      </w: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i/>
          <w:sz w:val="24"/>
          <w:szCs w:val="24"/>
        </w:rPr>
      </w:pPr>
      <w:r w:rsidRPr="00744BE5">
        <w:rPr>
          <w:rFonts w:ascii="Times New Roman" w:hAnsi="Times New Roman"/>
          <w:i/>
          <w:sz w:val="24"/>
          <w:szCs w:val="24"/>
        </w:rPr>
        <w:t xml:space="preserve">I have read and attest to the truthfulness of this application </w:t>
      </w: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i/>
          <w:sz w:val="24"/>
          <w:szCs w:val="24"/>
        </w:rPr>
      </w:pP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  <w:r w:rsidRPr="00744BE5">
        <w:rPr>
          <w:rFonts w:ascii="Times New Roman" w:hAnsi="Times New Roman"/>
          <w:sz w:val="24"/>
          <w:szCs w:val="24"/>
        </w:rPr>
        <w:t xml:space="preserve">______________________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44BE5">
        <w:rPr>
          <w:rFonts w:ascii="Times New Roman" w:hAnsi="Times New Roman"/>
          <w:sz w:val="24"/>
          <w:szCs w:val="24"/>
        </w:rPr>
        <w:t xml:space="preserve">   _____________________               _________________</w:t>
      </w:r>
    </w:p>
    <w:p w:rsidR="00BB0ED6" w:rsidRPr="00744BE5" w:rsidRDefault="00BB0ED6" w:rsidP="00257FDF">
      <w:pPr>
        <w:pStyle w:val="ListParagraph"/>
        <w:spacing w:before="0"/>
        <w:ind w:hanging="630"/>
        <w:rPr>
          <w:rFonts w:ascii="Times New Roman" w:hAnsi="Times New Roman"/>
          <w:sz w:val="24"/>
          <w:szCs w:val="24"/>
        </w:rPr>
      </w:pPr>
      <w:r w:rsidRPr="00744BE5">
        <w:rPr>
          <w:rFonts w:ascii="Times New Roman" w:hAnsi="Times New Roman"/>
          <w:sz w:val="24"/>
          <w:szCs w:val="24"/>
        </w:rPr>
        <w:t xml:space="preserve">Advisors name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44BE5">
        <w:rPr>
          <w:rFonts w:ascii="Times New Roman" w:hAnsi="Times New Roman"/>
          <w:sz w:val="24"/>
          <w:szCs w:val="24"/>
        </w:rPr>
        <w:t xml:space="preserve"> Advisor Signature                             Date</w:t>
      </w:r>
    </w:p>
    <w:p w:rsidR="00BB0ED6" w:rsidRDefault="00BB0ED6" w:rsidP="00EB085E">
      <w:pPr>
        <w:spacing w:before="0"/>
        <w:rPr>
          <w:rFonts w:ascii="Times New Roman" w:hAnsi="Times New Roman"/>
          <w:sz w:val="28"/>
          <w:szCs w:val="28"/>
        </w:rPr>
      </w:pPr>
      <w:r w:rsidRPr="00636C4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B0ED6" w:rsidRDefault="00BB0ED6" w:rsidP="00EB085E">
      <w:pPr>
        <w:spacing w:before="0"/>
        <w:rPr>
          <w:rFonts w:ascii="Bauhaus 93" w:hAnsi="Bauhaus 93"/>
          <w:sz w:val="28"/>
          <w:szCs w:val="28"/>
        </w:rPr>
      </w:pPr>
      <w:r w:rsidRPr="00636C46">
        <w:rPr>
          <w:rFonts w:ascii="Bauhaus 93" w:hAnsi="Bauhaus 93"/>
          <w:sz w:val="28"/>
          <w:szCs w:val="28"/>
        </w:rPr>
        <w:t>IV</w:t>
      </w:r>
      <w:r w:rsidRPr="00636C46">
        <w:rPr>
          <w:rFonts w:ascii="Times New Roman" w:hAnsi="Times New Roman"/>
          <w:sz w:val="28"/>
          <w:szCs w:val="28"/>
        </w:rPr>
        <w:t xml:space="preserve">: </w:t>
      </w:r>
      <w:r w:rsidRPr="00636C46">
        <w:rPr>
          <w:rFonts w:ascii="Bauhaus 93" w:hAnsi="Bauhaus 93"/>
          <w:sz w:val="28"/>
          <w:szCs w:val="28"/>
        </w:rPr>
        <w:t xml:space="preserve">Applicant Resume </w:t>
      </w:r>
    </w:p>
    <w:p w:rsidR="00BB0ED6" w:rsidRPr="00636C46" w:rsidRDefault="00BB0ED6" w:rsidP="00A65070">
      <w:pPr>
        <w:spacing w:before="0"/>
        <w:rPr>
          <w:rFonts w:ascii="Times New Roman" w:hAnsi="Times New Roman"/>
          <w:sz w:val="28"/>
          <w:szCs w:val="28"/>
        </w:rPr>
      </w:pPr>
      <w:r w:rsidRPr="00DF1910">
        <w:rPr>
          <w:rFonts w:ascii="Times New Roman" w:hAnsi="Times New Roman"/>
          <w:sz w:val="24"/>
          <w:szCs w:val="24"/>
        </w:rPr>
        <w:t>Attach resume (</w:t>
      </w:r>
      <w:r>
        <w:rPr>
          <w:rFonts w:ascii="Times New Roman" w:hAnsi="Times New Roman"/>
          <w:sz w:val="24"/>
          <w:szCs w:val="24"/>
        </w:rPr>
        <w:t>m</w:t>
      </w:r>
      <w:r w:rsidRPr="00DF1910">
        <w:rPr>
          <w:rFonts w:ascii="Times New Roman" w:hAnsi="Times New Roman"/>
          <w:sz w:val="24"/>
          <w:szCs w:val="24"/>
        </w:rPr>
        <w:t>aximum 2 pages) to this application</w:t>
      </w:r>
    </w:p>
    <w:sectPr w:rsidR="00BB0ED6" w:rsidRPr="00636C46" w:rsidSect="00FC769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FB" w:rsidRPr="00867EC1" w:rsidRDefault="006C31FB" w:rsidP="00B10AC8">
      <w:pPr>
        <w:pStyle w:val="Heading1"/>
        <w:rPr>
          <w:szCs w:val="24"/>
        </w:rPr>
      </w:pPr>
      <w:r>
        <w:separator/>
      </w:r>
    </w:p>
  </w:endnote>
  <w:endnote w:type="continuationSeparator" w:id="0">
    <w:p w:rsidR="006C31FB" w:rsidRPr="00867EC1" w:rsidRDefault="006C31FB" w:rsidP="00B10AC8">
      <w:pPr>
        <w:pStyle w:val="Heading1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D6" w:rsidRDefault="00BB0ED6" w:rsidP="00A47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ED6" w:rsidRDefault="00BB0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D6" w:rsidRDefault="006C31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DDE">
      <w:rPr>
        <w:noProof/>
      </w:rPr>
      <w:t>2</w:t>
    </w:r>
    <w:r>
      <w:rPr>
        <w:noProof/>
      </w:rPr>
      <w:fldChar w:fldCharType="end"/>
    </w:r>
  </w:p>
  <w:p w:rsidR="00BB0ED6" w:rsidRDefault="00BB0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FB" w:rsidRPr="0043049F" w:rsidRDefault="006C31FB" w:rsidP="00B10AC8">
      <w:pPr>
        <w:pStyle w:val="Footer"/>
      </w:pPr>
    </w:p>
  </w:footnote>
  <w:footnote w:type="continuationSeparator" w:id="0">
    <w:p w:rsidR="006C31FB" w:rsidRPr="00867EC1" w:rsidRDefault="006C31FB" w:rsidP="00B10AC8">
      <w:pPr>
        <w:pStyle w:val="Heading1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3B1"/>
    <w:multiLevelType w:val="hybridMultilevel"/>
    <w:tmpl w:val="695EAB1E"/>
    <w:lvl w:ilvl="0" w:tplc="F74E148E">
      <w:start w:val="1"/>
      <w:numFmt w:val="decimal"/>
      <w:lvlText w:val="R%1."/>
      <w:lvlJc w:val="left"/>
      <w:pPr>
        <w:ind w:left="720" w:hanging="360"/>
      </w:pPr>
      <w:rPr>
        <w:rFonts w:cs="Times New Roman" w:hint="default"/>
      </w:rPr>
    </w:lvl>
    <w:lvl w:ilvl="1" w:tplc="539271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C4977"/>
    <w:multiLevelType w:val="hybridMultilevel"/>
    <w:tmpl w:val="3E5E2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661C15"/>
    <w:multiLevelType w:val="hybridMultilevel"/>
    <w:tmpl w:val="94225C7A"/>
    <w:lvl w:ilvl="0" w:tplc="50787C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566B56"/>
    <w:multiLevelType w:val="hybridMultilevel"/>
    <w:tmpl w:val="8486AD62"/>
    <w:lvl w:ilvl="0" w:tplc="3CC49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A77"/>
    <w:multiLevelType w:val="hybridMultilevel"/>
    <w:tmpl w:val="A86CC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8FD0">
      <w:start w:val="1"/>
      <w:numFmt w:val="decimal"/>
      <w:lvlText w:val="Q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55DA7"/>
    <w:multiLevelType w:val="hybridMultilevel"/>
    <w:tmpl w:val="2E6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57B6"/>
    <w:multiLevelType w:val="hybridMultilevel"/>
    <w:tmpl w:val="3196BED2"/>
    <w:lvl w:ilvl="0" w:tplc="04090015">
      <w:start w:val="1"/>
      <w:numFmt w:val="upperLetter"/>
      <w:lvlText w:val="%1."/>
      <w:lvlJc w:val="left"/>
      <w:pPr>
        <w:ind w:left="6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7" w15:restartNumberingAfterBreak="0">
    <w:nsid w:val="182E6157"/>
    <w:multiLevelType w:val="hybridMultilevel"/>
    <w:tmpl w:val="154A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F95"/>
    <w:multiLevelType w:val="hybridMultilevel"/>
    <w:tmpl w:val="BB8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C7FEC"/>
    <w:multiLevelType w:val="hybridMultilevel"/>
    <w:tmpl w:val="CF80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D85CF4"/>
    <w:multiLevelType w:val="hybridMultilevel"/>
    <w:tmpl w:val="8536CE7C"/>
    <w:lvl w:ilvl="0" w:tplc="7EDE6B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37A9F"/>
    <w:multiLevelType w:val="hybridMultilevel"/>
    <w:tmpl w:val="E1A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A4C04"/>
    <w:multiLevelType w:val="hybridMultilevel"/>
    <w:tmpl w:val="1E2A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681A30"/>
    <w:multiLevelType w:val="hybridMultilevel"/>
    <w:tmpl w:val="FCF4B530"/>
    <w:lvl w:ilvl="0" w:tplc="8BB2A42A">
      <w:start w:val="1"/>
      <w:numFmt w:val="decimal"/>
      <w:lvlText w:val="[%1]"/>
      <w:lvlJc w:val="left"/>
      <w:pPr>
        <w:ind w:left="720" w:hanging="360"/>
      </w:pPr>
      <w:rPr>
        <w:rFonts w:ascii="Palatino Linotype" w:hAnsi="Palatino Linotype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163B19"/>
    <w:multiLevelType w:val="hybridMultilevel"/>
    <w:tmpl w:val="BBB8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3ADA"/>
    <w:multiLevelType w:val="hybridMultilevel"/>
    <w:tmpl w:val="A0D4674A"/>
    <w:lvl w:ilvl="0" w:tplc="3CB092D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694B"/>
    <w:multiLevelType w:val="hybridMultilevel"/>
    <w:tmpl w:val="7F40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F42FD"/>
    <w:multiLevelType w:val="hybridMultilevel"/>
    <w:tmpl w:val="395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B253C0"/>
    <w:multiLevelType w:val="hybridMultilevel"/>
    <w:tmpl w:val="67AA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D459FA"/>
    <w:multiLevelType w:val="hybridMultilevel"/>
    <w:tmpl w:val="341E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23589"/>
    <w:multiLevelType w:val="hybridMultilevel"/>
    <w:tmpl w:val="3A4CD1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F0A40"/>
    <w:multiLevelType w:val="hybridMultilevel"/>
    <w:tmpl w:val="04D2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E3478C"/>
    <w:multiLevelType w:val="hybridMultilevel"/>
    <w:tmpl w:val="58F2AF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12E2C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F73F64"/>
    <w:multiLevelType w:val="hybridMultilevel"/>
    <w:tmpl w:val="3170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62275"/>
    <w:multiLevelType w:val="hybridMultilevel"/>
    <w:tmpl w:val="3AB8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4916"/>
    <w:multiLevelType w:val="hybridMultilevel"/>
    <w:tmpl w:val="47F4E058"/>
    <w:lvl w:ilvl="0" w:tplc="830CF0D8">
      <w:start w:val="3"/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148C"/>
    <w:multiLevelType w:val="hybridMultilevel"/>
    <w:tmpl w:val="68BA2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C03BA"/>
    <w:multiLevelType w:val="hybridMultilevel"/>
    <w:tmpl w:val="2DE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81B25"/>
    <w:multiLevelType w:val="hybridMultilevel"/>
    <w:tmpl w:val="435E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9F4543"/>
    <w:multiLevelType w:val="hybridMultilevel"/>
    <w:tmpl w:val="7B10A2D6"/>
    <w:lvl w:ilvl="0" w:tplc="7226A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C0388"/>
    <w:multiLevelType w:val="hybridMultilevel"/>
    <w:tmpl w:val="783E4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EA68DE"/>
    <w:multiLevelType w:val="multilevel"/>
    <w:tmpl w:val="5C1C1A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7F2D2772"/>
    <w:multiLevelType w:val="hybridMultilevel"/>
    <w:tmpl w:val="0D26BB90"/>
    <w:lvl w:ilvl="0" w:tplc="12DCE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6"/>
  </w:num>
  <w:num w:numId="6">
    <w:abstractNumId w:val="32"/>
  </w:num>
  <w:num w:numId="7">
    <w:abstractNumId w:val="31"/>
  </w:num>
  <w:num w:numId="8">
    <w:abstractNumId w:val="16"/>
  </w:num>
  <w:num w:numId="9">
    <w:abstractNumId w:val="29"/>
  </w:num>
  <w:num w:numId="10">
    <w:abstractNumId w:val="19"/>
  </w:num>
  <w:num w:numId="11">
    <w:abstractNumId w:val="22"/>
  </w:num>
  <w:num w:numId="12">
    <w:abstractNumId w:val="17"/>
  </w:num>
  <w:num w:numId="13">
    <w:abstractNumId w:val="13"/>
  </w:num>
  <w:num w:numId="14">
    <w:abstractNumId w:val="25"/>
  </w:num>
  <w:num w:numId="15">
    <w:abstractNumId w:val="12"/>
  </w:num>
  <w:num w:numId="16">
    <w:abstractNumId w:val="18"/>
  </w:num>
  <w:num w:numId="17">
    <w:abstractNumId w:val="10"/>
  </w:num>
  <w:num w:numId="18">
    <w:abstractNumId w:val="14"/>
  </w:num>
  <w:num w:numId="19">
    <w:abstractNumId w:val="26"/>
  </w:num>
  <w:num w:numId="20">
    <w:abstractNumId w:val="21"/>
  </w:num>
  <w:num w:numId="21">
    <w:abstractNumId w:val="27"/>
  </w:num>
  <w:num w:numId="22">
    <w:abstractNumId w:val="15"/>
  </w:num>
  <w:num w:numId="23">
    <w:abstractNumId w:val="5"/>
  </w:num>
  <w:num w:numId="24">
    <w:abstractNumId w:val="7"/>
  </w:num>
  <w:num w:numId="25">
    <w:abstractNumId w:val="24"/>
  </w:num>
  <w:num w:numId="26">
    <w:abstractNumId w:val="11"/>
  </w:num>
  <w:num w:numId="27">
    <w:abstractNumId w:val="28"/>
  </w:num>
  <w:num w:numId="28">
    <w:abstractNumId w:val="8"/>
  </w:num>
  <w:num w:numId="29">
    <w:abstractNumId w:val="23"/>
  </w:num>
  <w:num w:numId="30">
    <w:abstractNumId w:val="1"/>
  </w:num>
  <w:num w:numId="31">
    <w:abstractNumId w:val="2"/>
  </w:num>
  <w:num w:numId="32">
    <w:abstractNumId w:val="33"/>
  </w:num>
  <w:num w:numId="33">
    <w:abstractNumId w:val="3"/>
  </w:num>
  <w:num w:numId="3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w:compa"/>
    <w:docVar w:name="EN.Libraries" w:val="w:continuationSeparat"/>
  </w:docVars>
  <w:rsids>
    <w:rsidRoot w:val="00EB16E0"/>
    <w:rsid w:val="000008D5"/>
    <w:rsid w:val="00000FC5"/>
    <w:rsid w:val="0000197F"/>
    <w:rsid w:val="00003E51"/>
    <w:rsid w:val="00016E3B"/>
    <w:rsid w:val="00021E92"/>
    <w:rsid w:val="00024392"/>
    <w:rsid w:val="00030581"/>
    <w:rsid w:val="000319CF"/>
    <w:rsid w:val="00033715"/>
    <w:rsid w:val="0003421C"/>
    <w:rsid w:val="0003580C"/>
    <w:rsid w:val="00035D44"/>
    <w:rsid w:val="0003770A"/>
    <w:rsid w:val="0004058D"/>
    <w:rsid w:val="00041211"/>
    <w:rsid w:val="000418E9"/>
    <w:rsid w:val="00043D33"/>
    <w:rsid w:val="000464C1"/>
    <w:rsid w:val="00050114"/>
    <w:rsid w:val="000507E4"/>
    <w:rsid w:val="00050C7A"/>
    <w:rsid w:val="0005542A"/>
    <w:rsid w:val="00055B06"/>
    <w:rsid w:val="00055F17"/>
    <w:rsid w:val="000620CC"/>
    <w:rsid w:val="000649ED"/>
    <w:rsid w:val="0006582F"/>
    <w:rsid w:val="00065D00"/>
    <w:rsid w:val="000725B1"/>
    <w:rsid w:val="0007440E"/>
    <w:rsid w:val="000778CA"/>
    <w:rsid w:val="0008081C"/>
    <w:rsid w:val="00080D40"/>
    <w:rsid w:val="00082406"/>
    <w:rsid w:val="000828AF"/>
    <w:rsid w:val="00082C95"/>
    <w:rsid w:val="00083AE6"/>
    <w:rsid w:val="0008472A"/>
    <w:rsid w:val="0008626A"/>
    <w:rsid w:val="00091889"/>
    <w:rsid w:val="000930DE"/>
    <w:rsid w:val="000A01E9"/>
    <w:rsid w:val="000A21E9"/>
    <w:rsid w:val="000A267C"/>
    <w:rsid w:val="000A5ABD"/>
    <w:rsid w:val="000A73C8"/>
    <w:rsid w:val="000B3C8A"/>
    <w:rsid w:val="000B51EE"/>
    <w:rsid w:val="000C4A13"/>
    <w:rsid w:val="000C682C"/>
    <w:rsid w:val="000D0698"/>
    <w:rsid w:val="000D1487"/>
    <w:rsid w:val="000D4128"/>
    <w:rsid w:val="000D4C94"/>
    <w:rsid w:val="000D4F22"/>
    <w:rsid w:val="000D567E"/>
    <w:rsid w:val="000D5F38"/>
    <w:rsid w:val="000D6090"/>
    <w:rsid w:val="000D6213"/>
    <w:rsid w:val="000D62B5"/>
    <w:rsid w:val="000D63FA"/>
    <w:rsid w:val="000D68B9"/>
    <w:rsid w:val="000D6A5E"/>
    <w:rsid w:val="000D7A31"/>
    <w:rsid w:val="000E0D3D"/>
    <w:rsid w:val="000E2CA9"/>
    <w:rsid w:val="000E36BC"/>
    <w:rsid w:val="000E4DCC"/>
    <w:rsid w:val="000E5464"/>
    <w:rsid w:val="000E5A6A"/>
    <w:rsid w:val="000E77E5"/>
    <w:rsid w:val="000F0F17"/>
    <w:rsid w:val="000F2E79"/>
    <w:rsid w:val="000F41BA"/>
    <w:rsid w:val="000F4FE5"/>
    <w:rsid w:val="000F5BB3"/>
    <w:rsid w:val="000F760C"/>
    <w:rsid w:val="000F7933"/>
    <w:rsid w:val="00101FFF"/>
    <w:rsid w:val="00102C83"/>
    <w:rsid w:val="00104DAE"/>
    <w:rsid w:val="00106BAD"/>
    <w:rsid w:val="00107331"/>
    <w:rsid w:val="0011718F"/>
    <w:rsid w:val="00117A27"/>
    <w:rsid w:val="0012326D"/>
    <w:rsid w:val="001232C2"/>
    <w:rsid w:val="00123FD2"/>
    <w:rsid w:val="00126EB9"/>
    <w:rsid w:val="00130073"/>
    <w:rsid w:val="00131178"/>
    <w:rsid w:val="001343F4"/>
    <w:rsid w:val="00134706"/>
    <w:rsid w:val="00135050"/>
    <w:rsid w:val="00136013"/>
    <w:rsid w:val="00144B28"/>
    <w:rsid w:val="00146F1A"/>
    <w:rsid w:val="00151A5B"/>
    <w:rsid w:val="00152DAD"/>
    <w:rsid w:val="00153177"/>
    <w:rsid w:val="00154092"/>
    <w:rsid w:val="00155B2E"/>
    <w:rsid w:val="00155F3E"/>
    <w:rsid w:val="00160288"/>
    <w:rsid w:val="00160FF0"/>
    <w:rsid w:val="00162DBE"/>
    <w:rsid w:val="001631C8"/>
    <w:rsid w:val="001632DB"/>
    <w:rsid w:val="00163785"/>
    <w:rsid w:val="00170D9C"/>
    <w:rsid w:val="00171785"/>
    <w:rsid w:val="001719AF"/>
    <w:rsid w:val="00172BFD"/>
    <w:rsid w:val="00175A72"/>
    <w:rsid w:val="0017608F"/>
    <w:rsid w:val="0017714F"/>
    <w:rsid w:val="0018115D"/>
    <w:rsid w:val="0018317A"/>
    <w:rsid w:val="001832F2"/>
    <w:rsid w:val="001836B6"/>
    <w:rsid w:val="00184A0C"/>
    <w:rsid w:val="001854B4"/>
    <w:rsid w:val="00185C83"/>
    <w:rsid w:val="0018615E"/>
    <w:rsid w:val="00186F02"/>
    <w:rsid w:val="001871E7"/>
    <w:rsid w:val="001872A0"/>
    <w:rsid w:val="001873FC"/>
    <w:rsid w:val="00187735"/>
    <w:rsid w:val="00187B36"/>
    <w:rsid w:val="00194DC1"/>
    <w:rsid w:val="00195B80"/>
    <w:rsid w:val="00195EEF"/>
    <w:rsid w:val="001971FD"/>
    <w:rsid w:val="00197A9B"/>
    <w:rsid w:val="001A167D"/>
    <w:rsid w:val="001A196C"/>
    <w:rsid w:val="001A33D2"/>
    <w:rsid w:val="001A48C8"/>
    <w:rsid w:val="001A4AC3"/>
    <w:rsid w:val="001A5486"/>
    <w:rsid w:val="001B261D"/>
    <w:rsid w:val="001B6897"/>
    <w:rsid w:val="001C2466"/>
    <w:rsid w:val="001C3E51"/>
    <w:rsid w:val="001C4476"/>
    <w:rsid w:val="001C4BA1"/>
    <w:rsid w:val="001D017E"/>
    <w:rsid w:val="001D72A4"/>
    <w:rsid w:val="001D7E4C"/>
    <w:rsid w:val="001E0006"/>
    <w:rsid w:val="001E07AE"/>
    <w:rsid w:val="001E0CD3"/>
    <w:rsid w:val="001E30EA"/>
    <w:rsid w:val="001E41E0"/>
    <w:rsid w:val="001E6068"/>
    <w:rsid w:val="001F0821"/>
    <w:rsid w:val="001F1EC5"/>
    <w:rsid w:val="001F2729"/>
    <w:rsid w:val="001F43C4"/>
    <w:rsid w:val="001F5024"/>
    <w:rsid w:val="001F53A0"/>
    <w:rsid w:val="001F566A"/>
    <w:rsid w:val="001F5D6E"/>
    <w:rsid w:val="001F6BAA"/>
    <w:rsid w:val="0021318A"/>
    <w:rsid w:val="00213E36"/>
    <w:rsid w:val="00214BDE"/>
    <w:rsid w:val="00220509"/>
    <w:rsid w:val="00223F8F"/>
    <w:rsid w:val="002252A3"/>
    <w:rsid w:val="0022578B"/>
    <w:rsid w:val="002259EB"/>
    <w:rsid w:val="0022630E"/>
    <w:rsid w:val="00231580"/>
    <w:rsid w:val="00233A38"/>
    <w:rsid w:val="002376C2"/>
    <w:rsid w:val="00241EA7"/>
    <w:rsid w:val="00246D81"/>
    <w:rsid w:val="002500BC"/>
    <w:rsid w:val="002501AA"/>
    <w:rsid w:val="00250C95"/>
    <w:rsid w:val="00251FEA"/>
    <w:rsid w:val="002535F7"/>
    <w:rsid w:val="00253719"/>
    <w:rsid w:val="00254157"/>
    <w:rsid w:val="00255B52"/>
    <w:rsid w:val="00256ADB"/>
    <w:rsid w:val="00257FDF"/>
    <w:rsid w:val="00260DD3"/>
    <w:rsid w:val="002611C5"/>
    <w:rsid w:val="00266399"/>
    <w:rsid w:val="00267BDD"/>
    <w:rsid w:val="002748FD"/>
    <w:rsid w:val="0027622D"/>
    <w:rsid w:val="00276F2B"/>
    <w:rsid w:val="00277E20"/>
    <w:rsid w:val="002819D2"/>
    <w:rsid w:val="0028260A"/>
    <w:rsid w:val="00285269"/>
    <w:rsid w:val="0029199B"/>
    <w:rsid w:val="00291F78"/>
    <w:rsid w:val="002946D3"/>
    <w:rsid w:val="0029665E"/>
    <w:rsid w:val="002973FF"/>
    <w:rsid w:val="00297CE3"/>
    <w:rsid w:val="002A0E28"/>
    <w:rsid w:val="002A1792"/>
    <w:rsid w:val="002A5EED"/>
    <w:rsid w:val="002A7D3C"/>
    <w:rsid w:val="002B35D6"/>
    <w:rsid w:val="002B61A5"/>
    <w:rsid w:val="002B6B7A"/>
    <w:rsid w:val="002C3A46"/>
    <w:rsid w:val="002C4DB7"/>
    <w:rsid w:val="002C5776"/>
    <w:rsid w:val="002D065C"/>
    <w:rsid w:val="002D1305"/>
    <w:rsid w:val="002D3223"/>
    <w:rsid w:val="002D38DA"/>
    <w:rsid w:val="002D4168"/>
    <w:rsid w:val="002D6022"/>
    <w:rsid w:val="002D6CB2"/>
    <w:rsid w:val="002E014E"/>
    <w:rsid w:val="002E0EDE"/>
    <w:rsid w:val="002E334A"/>
    <w:rsid w:val="002E38C3"/>
    <w:rsid w:val="002E4043"/>
    <w:rsid w:val="002E4D9E"/>
    <w:rsid w:val="002F1AF8"/>
    <w:rsid w:val="002F464A"/>
    <w:rsid w:val="002F707A"/>
    <w:rsid w:val="00300750"/>
    <w:rsid w:val="00301F4C"/>
    <w:rsid w:val="00302733"/>
    <w:rsid w:val="003032BC"/>
    <w:rsid w:val="003036DE"/>
    <w:rsid w:val="00312322"/>
    <w:rsid w:val="00312FE4"/>
    <w:rsid w:val="00313B5B"/>
    <w:rsid w:val="0031476E"/>
    <w:rsid w:val="00320328"/>
    <w:rsid w:val="0032102D"/>
    <w:rsid w:val="003228EE"/>
    <w:rsid w:val="00327BA0"/>
    <w:rsid w:val="0033182B"/>
    <w:rsid w:val="003329AC"/>
    <w:rsid w:val="003335D5"/>
    <w:rsid w:val="003343A9"/>
    <w:rsid w:val="00341B17"/>
    <w:rsid w:val="00350156"/>
    <w:rsid w:val="00351287"/>
    <w:rsid w:val="00351850"/>
    <w:rsid w:val="00353E60"/>
    <w:rsid w:val="00354452"/>
    <w:rsid w:val="00360C43"/>
    <w:rsid w:val="003652AB"/>
    <w:rsid w:val="00370944"/>
    <w:rsid w:val="003724E6"/>
    <w:rsid w:val="0037261F"/>
    <w:rsid w:val="00372E18"/>
    <w:rsid w:val="0037437C"/>
    <w:rsid w:val="00377116"/>
    <w:rsid w:val="003810F7"/>
    <w:rsid w:val="00382114"/>
    <w:rsid w:val="00384239"/>
    <w:rsid w:val="003850EC"/>
    <w:rsid w:val="00386CA1"/>
    <w:rsid w:val="00387225"/>
    <w:rsid w:val="003907B0"/>
    <w:rsid w:val="003917AC"/>
    <w:rsid w:val="00394137"/>
    <w:rsid w:val="003946D9"/>
    <w:rsid w:val="003955BE"/>
    <w:rsid w:val="0039709A"/>
    <w:rsid w:val="00397FE8"/>
    <w:rsid w:val="003A4602"/>
    <w:rsid w:val="003A6311"/>
    <w:rsid w:val="003A7E12"/>
    <w:rsid w:val="003B0267"/>
    <w:rsid w:val="003B1C1F"/>
    <w:rsid w:val="003B2119"/>
    <w:rsid w:val="003B2D86"/>
    <w:rsid w:val="003B364B"/>
    <w:rsid w:val="003B54E5"/>
    <w:rsid w:val="003B5E0E"/>
    <w:rsid w:val="003B6844"/>
    <w:rsid w:val="003C2389"/>
    <w:rsid w:val="003C4DF1"/>
    <w:rsid w:val="003C4F1D"/>
    <w:rsid w:val="003C6B72"/>
    <w:rsid w:val="003D009F"/>
    <w:rsid w:val="003D0326"/>
    <w:rsid w:val="003E5125"/>
    <w:rsid w:val="003E6EEA"/>
    <w:rsid w:val="003E79BA"/>
    <w:rsid w:val="003F03A5"/>
    <w:rsid w:val="003F05E2"/>
    <w:rsid w:val="003F082E"/>
    <w:rsid w:val="003F232B"/>
    <w:rsid w:val="003F3CEA"/>
    <w:rsid w:val="003F422D"/>
    <w:rsid w:val="003F5914"/>
    <w:rsid w:val="003F6E11"/>
    <w:rsid w:val="00401740"/>
    <w:rsid w:val="004019A9"/>
    <w:rsid w:val="00404CB7"/>
    <w:rsid w:val="00407557"/>
    <w:rsid w:val="004104BF"/>
    <w:rsid w:val="00420D5C"/>
    <w:rsid w:val="00422944"/>
    <w:rsid w:val="00427FB3"/>
    <w:rsid w:val="0043049F"/>
    <w:rsid w:val="00431050"/>
    <w:rsid w:val="004339DF"/>
    <w:rsid w:val="00437C28"/>
    <w:rsid w:val="004438FD"/>
    <w:rsid w:val="00444843"/>
    <w:rsid w:val="00445CA9"/>
    <w:rsid w:val="00451A97"/>
    <w:rsid w:val="004524D5"/>
    <w:rsid w:val="00453FC4"/>
    <w:rsid w:val="00454BA1"/>
    <w:rsid w:val="004555DD"/>
    <w:rsid w:val="004564C7"/>
    <w:rsid w:val="004652B7"/>
    <w:rsid w:val="0046536A"/>
    <w:rsid w:val="00471803"/>
    <w:rsid w:val="00480DD4"/>
    <w:rsid w:val="00481700"/>
    <w:rsid w:val="00482FE6"/>
    <w:rsid w:val="004867DE"/>
    <w:rsid w:val="0049165F"/>
    <w:rsid w:val="00493D32"/>
    <w:rsid w:val="00495DDC"/>
    <w:rsid w:val="00497675"/>
    <w:rsid w:val="00497B9B"/>
    <w:rsid w:val="004A0132"/>
    <w:rsid w:val="004A07A0"/>
    <w:rsid w:val="004A4197"/>
    <w:rsid w:val="004A659D"/>
    <w:rsid w:val="004B0AD1"/>
    <w:rsid w:val="004B1DD6"/>
    <w:rsid w:val="004B39AD"/>
    <w:rsid w:val="004B61DD"/>
    <w:rsid w:val="004B6C46"/>
    <w:rsid w:val="004C03A8"/>
    <w:rsid w:val="004C0960"/>
    <w:rsid w:val="004C124A"/>
    <w:rsid w:val="004C4C85"/>
    <w:rsid w:val="004D48C6"/>
    <w:rsid w:val="004D6605"/>
    <w:rsid w:val="004D7990"/>
    <w:rsid w:val="004E0A81"/>
    <w:rsid w:val="004E0D61"/>
    <w:rsid w:val="004E2AC8"/>
    <w:rsid w:val="004E37EB"/>
    <w:rsid w:val="004E3856"/>
    <w:rsid w:val="004E6017"/>
    <w:rsid w:val="004E759F"/>
    <w:rsid w:val="004E7D9D"/>
    <w:rsid w:val="004F0E7C"/>
    <w:rsid w:val="004F41A1"/>
    <w:rsid w:val="004F4EA2"/>
    <w:rsid w:val="004F63D7"/>
    <w:rsid w:val="004F63FB"/>
    <w:rsid w:val="00502F53"/>
    <w:rsid w:val="0050652F"/>
    <w:rsid w:val="00506740"/>
    <w:rsid w:val="0051006E"/>
    <w:rsid w:val="0051075C"/>
    <w:rsid w:val="00510CAC"/>
    <w:rsid w:val="005135FE"/>
    <w:rsid w:val="00513929"/>
    <w:rsid w:val="00514C04"/>
    <w:rsid w:val="00525602"/>
    <w:rsid w:val="00531A79"/>
    <w:rsid w:val="0053324A"/>
    <w:rsid w:val="00534E84"/>
    <w:rsid w:val="00535433"/>
    <w:rsid w:val="00535F05"/>
    <w:rsid w:val="00540883"/>
    <w:rsid w:val="00541583"/>
    <w:rsid w:val="0054229C"/>
    <w:rsid w:val="0054464E"/>
    <w:rsid w:val="0055217D"/>
    <w:rsid w:val="0055284E"/>
    <w:rsid w:val="00553B7C"/>
    <w:rsid w:val="00554479"/>
    <w:rsid w:val="00563430"/>
    <w:rsid w:val="00563456"/>
    <w:rsid w:val="0056500C"/>
    <w:rsid w:val="005656F8"/>
    <w:rsid w:val="005703C1"/>
    <w:rsid w:val="00570AB4"/>
    <w:rsid w:val="0057330F"/>
    <w:rsid w:val="005736E8"/>
    <w:rsid w:val="00574700"/>
    <w:rsid w:val="005764A3"/>
    <w:rsid w:val="005766C9"/>
    <w:rsid w:val="00577EEA"/>
    <w:rsid w:val="00580CEC"/>
    <w:rsid w:val="00580F26"/>
    <w:rsid w:val="00582A2B"/>
    <w:rsid w:val="00583E08"/>
    <w:rsid w:val="0058630A"/>
    <w:rsid w:val="00586D52"/>
    <w:rsid w:val="0058780C"/>
    <w:rsid w:val="005879AF"/>
    <w:rsid w:val="00592739"/>
    <w:rsid w:val="00594DB5"/>
    <w:rsid w:val="00597F28"/>
    <w:rsid w:val="005A0379"/>
    <w:rsid w:val="005A1256"/>
    <w:rsid w:val="005A139F"/>
    <w:rsid w:val="005A44A7"/>
    <w:rsid w:val="005A4D90"/>
    <w:rsid w:val="005B2DE6"/>
    <w:rsid w:val="005B66B0"/>
    <w:rsid w:val="005C1D65"/>
    <w:rsid w:val="005C2235"/>
    <w:rsid w:val="005C23E3"/>
    <w:rsid w:val="005C26F0"/>
    <w:rsid w:val="005C3CA4"/>
    <w:rsid w:val="005C51D7"/>
    <w:rsid w:val="005C64A3"/>
    <w:rsid w:val="005D2106"/>
    <w:rsid w:val="005D3892"/>
    <w:rsid w:val="005D5537"/>
    <w:rsid w:val="005E13C1"/>
    <w:rsid w:val="005E21D2"/>
    <w:rsid w:val="005F1D41"/>
    <w:rsid w:val="005F543A"/>
    <w:rsid w:val="005F5618"/>
    <w:rsid w:val="005F5F86"/>
    <w:rsid w:val="005F683F"/>
    <w:rsid w:val="005F68AA"/>
    <w:rsid w:val="00600BC8"/>
    <w:rsid w:val="0060314F"/>
    <w:rsid w:val="00606A98"/>
    <w:rsid w:val="00607D6A"/>
    <w:rsid w:val="00613296"/>
    <w:rsid w:val="00614A33"/>
    <w:rsid w:val="006170BE"/>
    <w:rsid w:val="00620636"/>
    <w:rsid w:val="00620726"/>
    <w:rsid w:val="00621EE8"/>
    <w:rsid w:val="00622F03"/>
    <w:rsid w:val="00623600"/>
    <w:rsid w:val="00624040"/>
    <w:rsid w:val="006266A5"/>
    <w:rsid w:val="00631B95"/>
    <w:rsid w:val="00631F1A"/>
    <w:rsid w:val="00634B74"/>
    <w:rsid w:val="0063649E"/>
    <w:rsid w:val="00636C46"/>
    <w:rsid w:val="006374E6"/>
    <w:rsid w:val="0063750E"/>
    <w:rsid w:val="00637BA1"/>
    <w:rsid w:val="00641239"/>
    <w:rsid w:val="00643C3B"/>
    <w:rsid w:val="00645762"/>
    <w:rsid w:val="00646173"/>
    <w:rsid w:val="00650CC2"/>
    <w:rsid w:val="00652E7B"/>
    <w:rsid w:val="006535FA"/>
    <w:rsid w:val="00654FA1"/>
    <w:rsid w:val="00656D37"/>
    <w:rsid w:val="00663F3D"/>
    <w:rsid w:val="006646EE"/>
    <w:rsid w:val="00664EB9"/>
    <w:rsid w:val="0066604F"/>
    <w:rsid w:val="006664ED"/>
    <w:rsid w:val="0066739A"/>
    <w:rsid w:val="006678F3"/>
    <w:rsid w:val="0067007C"/>
    <w:rsid w:val="00670C43"/>
    <w:rsid w:val="00670D06"/>
    <w:rsid w:val="006725ED"/>
    <w:rsid w:val="00677ADB"/>
    <w:rsid w:val="00677C7D"/>
    <w:rsid w:val="00677F18"/>
    <w:rsid w:val="0068449B"/>
    <w:rsid w:val="0068539D"/>
    <w:rsid w:val="006854C3"/>
    <w:rsid w:val="00690E07"/>
    <w:rsid w:val="006935FF"/>
    <w:rsid w:val="00693C0F"/>
    <w:rsid w:val="0069515E"/>
    <w:rsid w:val="006A0CE9"/>
    <w:rsid w:val="006A4188"/>
    <w:rsid w:val="006A6ACA"/>
    <w:rsid w:val="006B034D"/>
    <w:rsid w:val="006B2D0E"/>
    <w:rsid w:val="006B4EDC"/>
    <w:rsid w:val="006B58CA"/>
    <w:rsid w:val="006C0027"/>
    <w:rsid w:val="006C1DCB"/>
    <w:rsid w:val="006C31FB"/>
    <w:rsid w:val="006C4305"/>
    <w:rsid w:val="006C4B3F"/>
    <w:rsid w:val="006C4EA0"/>
    <w:rsid w:val="006C6A7F"/>
    <w:rsid w:val="006D0CC5"/>
    <w:rsid w:val="006D114D"/>
    <w:rsid w:val="006D3D4D"/>
    <w:rsid w:val="006E06D7"/>
    <w:rsid w:val="006E293A"/>
    <w:rsid w:val="006E2A37"/>
    <w:rsid w:val="006E42A4"/>
    <w:rsid w:val="006E5693"/>
    <w:rsid w:val="006E6476"/>
    <w:rsid w:val="006F2815"/>
    <w:rsid w:val="0070041C"/>
    <w:rsid w:val="00700469"/>
    <w:rsid w:val="00700A99"/>
    <w:rsid w:val="007016B1"/>
    <w:rsid w:val="007040D7"/>
    <w:rsid w:val="00704BD2"/>
    <w:rsid w:val="00705100"/>
    <w:rsid w:val="007117D5"/>
    <w:rsid w:val="00712F7B"/>
    <w:rsid w:val="00713AA1"/>
    <w:rsid w:val="00715DD4"/>
    <w:rsid w:val="007217B9"/>
    <w:rsid w:val="00723717"/>
    <w:rsid w:val="0072557F"/>
    <w:rsid w:val="00732E65"/>
    <w:rsid w:val="007333A3"/>
    <w:rsid w:val="0073345B"/>
    <w:rsid w:val="0073662A"/>
    <w:rsid w:val="007369B3"/>
    <w:rsid w:val="00736E0E"/>
    <w:rsid w:val="00740738"/>
    <w:rsid w:val="00740FAA"/>
    <w:rsid w:val="007415C1"/>
    <w:rsid w:val="00742871"/>
    <w:rsid w:val="00742B11"/>
    <w:rsid w:val="00742C66"/>
    <w:rsid w:val="00742E24"/>
    <w:rsid w:val="00744BE5"/>
    <w:rsid w:val="00746032"/>
    <w:rsid w:val="00751D8A"/>
    <w:rsid w:val="007525B6"/>
    <w:rsid w:val="0075547E"/>
    <w:rsid w:val="007562C7"/>
    <w:rsid w:val="007612F7"/>
    <w:rsid w:val="007616EA"/>
    <w:rsid w:val="00767174"/>
    <w:rsid w:val="0076797C"/>
    <w:rsid w:val="00770052"/>
    <w:rsid w:val="007727A4"/>
    <w:rsid w:val="00773118"/>
    <w:rsid w:val="00775098"/>
    <w:rsid w:val="00777574"/>
    <w:rsid w:val="00781462"/>
    <w:rsid w:val="0078197A"/>
    <w:rsid w:val="00783633"/>
    <w:rsid w:val="00783F5D"/>
    <w:rsid w:val="0078562B"/>
    <w:rsid w:val="007864F1"/>
    <w:rsid w:val="00786828"/>
    <w:rsid w:val="00790462"/>
    <w:rsid w:val="00793530"/>
    <w:rsid w:val="007962AB"/>
    <w:rsid w:val="00797158"/>
    <w:rsid w:val="007A6089"/>
    <w:rsid w:val="007A69BE"/>
    <w:rsid w:val="007A7A16"/>
    <w:rsid w:val="007B0F29"/>
    <w:rsid w:val="007B1AD9"/>
    <w:rsid w:val="007B1EE7"/>
    <w:rsid w:val="007B2D0D"/>
    <w:rsid w:val="007B5EC5"/>
    <w:rsid w:val="007C1A81"/>
    <w:rsid w:val="007C7102"/>
    <w:rsid w:val="007D363C"/>
    <w:rsid w:val="007D3DDE"/>
    <w:rsid w:val="007D428B"/>
    <w:rsid w:val="007E2B5F"/>
    <w:rsid w:val="007E2C98"/>
    <w:rsid w:val="007E67C4"/>
    <w:rsid w:val="007E70F3"/>
    <w:rsid w:val="007F271E"/>
    <w:rsid w:val="007F4675"/>
    <w:rsid w:val="007F599C"/>
    <w:rsid w:val="00800071"/>
    <w:rsid w:val="008012BD"/>
    <w:rsid w:val="0080275D"/>
    <w:rsid w:val="008038DC"/>
    <w:rsid w:val="008039B2"/>
    <w:rsid w:val="0080433F"/>
    <w:rsid w:val="008128C7"/>
    <w:rsid w:val="00812EDB"/>
    <w:rsid w:val="00814440"/>
    <w:rsid w:val="00815468"/>
    <w:rsid w:val="00815725"/>
    <w:rsid w:val="0082132C"/>
    <w:rsid w:val="00822FB2"/>
    <w:rsid w:val="008254FE"/>
    <w:rsid w:val="0082789D"/>
    <w:rsid w:val="008335C3"/>
    <w:rsid w:val="00833E36"/>
    <w:rsid w:val="00834EE0"/>
    <w:rsid w:val="00836076"/>
    <w:rsid w:val="0083625B"/>
    <w:rsid w:val="00837A2C"/>
    <w:rsid w:val="00840486"/>
    <w:rsid w:val="00840749"/>
    <w:rsid w:val="008426FA"/>
    <w:rsid w:val="008443E5"/>
    <w:rsid w:val="00844547"/>
    <w:rsid w:val="008445B5"/>
    <w:rsid w:val="008517DE"/>
    <w:rsid w:val="008603F6"/>
    <w:rsid w:val="008638D6"/>
    <w:rsid w:val="0086431D"/>
    <w:rsid w:val="00864A12"/>
    <w:rsid w:val="00864F3C"/>
    <w:rsid w:val="00866028"/>
    <w:rsid w:val="00866BCA"/>
    <w:rsid w:val="0086767E"/>
    <w:rsid w:val="00867EC1"/>
    <w:rsid w:val="00873862"/>
    <w:rsid w:val="00873CC0"/>
    <w:rsid w:val="00875D3E"/>
    <w:rsid w:val="008777C8"/>
    <w:rsid w:val="0088132E"/>
    <w:rsid w:val="008849F2"/>
    <w:rsid w:val="00886048"/>
    <w:rsid w:val="00886A69"/>
    <w:rsid w:val="008902D7"/>
    <w:rsid w:val="008904E6"/>
    <w:rsid w:val="008951FC"/>
    <w:rsid w:val="008963FD"/>
    <w:rsid w:val="00896966"/>
    <w:rsid w:val="008A0004"/>
    <w:rsid w:val="008A00AB"/>
    <w:rsid w:val="008A207A"/>
    <w:rsid w:val="008A3DD9"/>
    <w:rsid w:val="008A74AA"/>
    <w:rsid w:val="008B1680"/>
    <w:rsid w:val="008B21E4"/>
    <w:rsid w:val="008B6413"/>
    <w:rsid w:val="008B71A8"/>
    <w:rsid w:val="008C0C4C"/>
    <w:rsid w:val="008C67E9"/>
    <w:rsid w:val="008C688B"/>
    <w:rsid w:val="008C7222"/>
    <w:rsid w:val="008D6424"/>
    <w:rsid w:val="008D652B"/>
    <w:rsid w:val="008E11CF"/>
    <w:rsid w:val="008E3BFB"/>
    <w:rsid w:val="008E3D98"/>
    <w:rsid w:val="008E638B"/>
    <w:rsid w:val="008F1ACC"/>
    <w:rsid w:val="008F2DDC"/>
    <w:rsid w:val="008F3DAD"/>
    <w:rsid w:val="008F4775"/>
    <w:rsid w:val="009028E8"/>
    <w:rsid w:val="00911951"/>
    <w:rsid w:val="0091395E"/>
    <w:rsid w:val="009145AB"/>
    <w:rsid w:val="009166CE"/>
    <w:rsid w:val="0091734F"/>
    <w:rsid w:val="009179EC"/>
    <w:rsid w:val="0092366C"/>
    <w:rsid w:val="00924301"/>
    <w:rsid w:val="0092490C"/>
    <w:rsid w:val="009263B4"/>
    <w:rsid w:val="00926A34"/>
    <w:rsid w:val="00927B30"/>
    <w:rsid w:val="0093275D"/>
    <w:rsid w:val="00933BCE"/>
    <w:rsid w:val="00941D9B"/>
    <w:rsid w:val="0094327A"/>
    <w:rsid w:val="009465B6"/>
    <w:rsid w:val="00951157"/>
    <w:rsid w:val="009518D6"/>
    <w:rsid w:val="00957049"/>
    <w:rsid w:val="00957355"/>
    <w:rsid w:val="009627FF"/>
    <w:rsid w:val="00964421"/>
    <w:rsid w:val="00965BBE"/>
    <w:rsid w:val="00967295"/>
    <w:rsid w:val="00967A1C"/>
    <w:rsid w:val="009742F3"/>
    <w:rsid w:val="00976CE5"/>
    <w:rsid w:val="00977AAC"/>
    <w:rsid w:val="0098191C"/>
    <w:rsid w:val="00982E6A"/>
    <w:rsid w:val="009863BF"/>
    <w:rsid w:val="009871BA"/>
    <w:rsid w:val="009930A4"/>
    <w:rsid w:val="00995BEF"/>
    <w:rsid w:val="00997103"/>
    <w:rsid w:val="009A069B"/>
    <w:rsid w:val="009A39B7"/>
    <w:rsid w:val="009A42AE"/>
    <w:rsid w:val="009A4E77"/>
    <w:rsid w:val="009A6072"/>
    <w:rsid w:val="009A64DB"/>
    <w:rsid w:val="009A6DE0"/>
    <w:rsid w:val="009A783E"/>
    <w:rsid w:val="009B391B"/>
    <w:rsid w:val="009B3F61"/>
    <w:rsid w:val="009B4685"/>
    <w:rsid w:val="009B6223"/>
    <w:rsid w:val="009B7C2C"/>
    <w:rsid w:val="009C0EF9"/>
    <w:rsid w:val="009C50C6"/>
    <w:rsid w:val="009C5B62"/>
    <w:rsid w:val="009C64C1"/>
    <w:rsid w:val="009C6C52"/>
    <w:rsid w:val="009C706D"/>
    <w:rsid w:val="009C753E"/>
    <w:rsid w:val="009D1017"/>
    <w:rsid w:val="009D25F3"/>
    <w:rsid w:val="009D2729"/>
    <w:rsid w:val="009D2E6A"/>
    <w:rsid w:val="009D536A"/>
    <w:rsid w:val="009E01A0"/>
    <w:rsid w:val="009F43D2"/>
    <w:rsid w:val="009F550D"/>
    <w:rsid w:val="009F5CE7"/>
    <w:rsid w:val="00A0058B"/>
    <w:rsid w:val="00A0160F"/>
    <w:rsid w:val="00A03B4F"/>
    <w:rsid w:val="00A056D1"/>
    <w:rsid w:val="00A13F3A"/>
    <w:rsid w:val="00A141C5"/>
    <w:rsid w:val="00A14247"/>
    <w:rsid w:val="00A15A6E"/>
    <w:rsid w:val="00A22D35"/>
    <w:rsid w:val="00A25AC2"/>
    <w:rsid w:val="00A265FF"/>
    <w:rsid w:val="00A30AA8"/>
    <w:rsid w:val="00A34E28"/>
    <w:rsid w:val="00A36C00"/>
    <w:rsid w:val="00A408C2"/>
    <w:rsid w:val="00A40B84"/>
    <w:rsid w:val="00A41C51"/>
    <w:rsid w:val="00A472E9"/>
    <w:rsid w:val="00A50AC2"/>
    <w:rsid w:val="00A51C7E"/>
    <w:rsid w:val="00A520F0"/>
    <w:rsid w:val="00A55D77"/>
    <w:rsid w:val="00A57ADA"/>
    <w:rsid w:val="00A57D45"/>
    <w:rsid w:val="00A65070"/>
    <w:rsid w:val="00A65222"/>
    <w:rsid w:val="00A67226"/>
    <w:rsid w:val="00A67361"/>
    <w:rsid w:val="00A73911"/>
    <w:rsid w:val="00A74112"/>
    <w:rsid w:val="00A755B8"/>
    <w:rsid w:val="00A76B19"/>
    <w:rsid w:val="00A775ED"/>
    <w:rsid w:val="00A808E1"/>
    <w:rsid w:val="00A80A80"/>
    <w:rsid w:val="00A80EE8"/>
    <w:rsid w:val="00A82B2B"/>
    <w:rsid w:val="00A84A7A"/>
    <w:rsid w:val="00A86126"/>
    <w:rsid w:val="00A8730F"/>
    <w:rsid w:val="00A92664"/>
    <w:rsid w:val="00A936F3"/>
    <w:rsid w:val="00A94FF8"/>
    <w:rsid w:val="00A96F97"/>
    <w:rsid w:val="00A9713B"/>
    <w:rsid w:val="00A97DEA"/>
    <w:rsid w:val="00AA374A"/>
    <w:rsid w:val="00AA4A69"/>
    <w:rsid w:val="00AA4C78"/>
    <w:rsid w:val="00AA54EF"/>
    <w:rsid w:val="00AA56B7"/>
    <w:rsid w:val="00AA7C6B"/>
    <w:rsid w:val="00AB239B"/>
    <w:rsid w:val="00AB28E5"/>
    <w:rsid w:val="00AB3D46"/>
    <w:rsid w:val="00AC12C8"/>
    <w:rsid w:val="00AC1D8B"/>
    <w:rsid w:val="00AC2540"/>
    <w:rsid w:val="00AC57EF"/>
    <w:rsid w:val="00AD3198"/>
    <w:rsid w:val="00AD4D93"/>
    <w:rsid w:val="00AD7F15"/>
    <w:rsid w:val="00AE0D75"/>
    <w:rsid w:val="00AE4040"/>
    <w:rsid w:val="00AE663A"/>
    <w:rsid w:val="00AE7381"/>
    <w:rsid w:val="00AF12B4"/>
    <w:rsid w:val="00AF391C"/>
    <w:rsid w:val="00AF3B83"/>
    <w:rsid w:val="00AF6288"/>
    <w:rsid w:val="00B00E18"/>
    <w:rsid w:val="00B02128"/>
    <w:rsid w:val="00B02A97"/>
    <w:rsid w:val="00B02BA9"/>
    <w:rsid w:val="00B03829"/>
    <w:rsid w:val="00B05EEB"/>
    <w:rsid w:val="00B0714F"/>
    <w:rsid w:val="00B07530"/>
    <w:rsid w:val="00B10AC8"/>
    <w:rsid w:val="00B114F3"/>
    <w:rsid w:val="00B127C4"/>
    <w:rsid w:val="00B15268"/>
    <w:rsid w:val="00B15A7B"/>
    <w:rsid w:val="00B16096"/>
    <w:rsid w:val="00B1783A"/>
    <w:rsid w:val="00B17930"/>
    <w:rsid w:val="00B20929"/>
    <w:rsid w:val="00B23D70"/>
    <w:rsid w:val="00B24CA2"/>
    <w:rsid w:val="00B26AFA"/>
    <w:rsid w:val="00B3031B"/>
    <w:rsid w:val="00B3056E"/>
    <w:rsid w:val="00B316B9"/>
    <w:rsid w:val="00B349AE"/>
    <w:rsid w:val="00B3683A"/>
    <w:rsid w:val="00B43F66"/>
    <w:rsid w:val="00B44A03"/>
    <w:rsid w:val="00B454FB"/>
    <w:rsid w:val="00B464BB"/>
    <w:rsid w:val="00B46D34"/>
    <w:rsid w:val="00B47C74"/>
    <w:rsid w:val="00B548ED"/>
    <w:rsid w:val="00B55CD0"/>
    <w:rsid w:val="00B55D5A"/>
    <w:rsid w:val="00B61160"/>
    <w:rsid w:val="00B62B2C"/>
    <w:rsid w:val="00B63076"/>
    <w:rsid w:val="00B65C6F"/>
    <w:rsid w:val="00B66D2B"/>
    <w:rsid w:val="00B66F30"/>
    <w:rsid w:val="00B7245C"/>
    <w:rsid w:val="00B73656"/>
    <w:rsid w:val="00B73FB9"/>
    <w:rsid w:val="00B74140"/>
    <w:rsid w:val="00B77F33"/>
    <w:rsid w:val="00B82ED4"/>
    <w:rsid w:val="00B83FD6"/>
    <w:rsid w:val="00B87ACB"/>
    <w:rsid w:val="00B925E6"/>
    <w:rsid w:val="00B954D5"/>
    <w:rsid w:val="00B972F0"/>
    <w:rsid w:val="00BA130F"/>
    <w:rsid w:val="00BA2738"/>
    <w:rsid w:val="00BA2E4B"/>
    <w:rsid w:val="00BA608F"/>
    <w:rsid w:val="00BA73A1"/>
    <w:rsid w:val="00BA7434"/>
    <w:rsid w:val="00BB0ED6"/>
    <w:rsid w:val="00BB0F8D"/>
    <w:rsid w:val="00BB1A6F"/>
    <w:rsid w:val="00BB2978"/>
    <w:rsid w:val="00BB2E62"/>
    <w:rsid w:val="00BB3162"/>
    <w:rsid w:val="00BB4F73"/>
    <w:rsid w:val="00BB58A2"/>
    <w:rsid w:val="00BB5E35"/>
    <w:rsid w:val="00BC11C8"/>
    <w:rsid w:val="00BC2184"/>
    <w:rsid w:val="00BC2F76"/>
    <w:rsid w:val="00BC6926"/>
    <w:rsid w:val="00BC6CD1"/>
    <w:rsid w:val="00BD0DCF"/>
    <w:rsid w:val="00BD0E36"/>
    <w:rsid w:val="00BD4842"/>
    <w:rsid w:val="00BD5C14"/>
    <w:rsid w:val="00BD5D20"/>
    <w:rsid w:val="00BD678B"/>
    <w:rsid w:val="00BE3848"/>
    <w:rsid w:val="00BE5C74"/>
    <w:rsid w:val="00BE784F"/>
    <w:rsid w:val="00BF1E7E"/>
    <w:rsid w:val="00BF3E38"/>
    <w:rsid w:val="00BF4EAA"/>
    <w:rsid w:val="00BF5A02"/>
    <w:rsid w:val="00BF6B8D"/>
    <w:rsid w:val="00C00683"/>
    <w:rsid w:val="00C01A6F"/>
    <w:rsid w:val="00C06E67"/>
    <w:rsid w:val="00C10494"/>
    <w:rsid w:val="00C12C98"/>
    <w:rsid w:val="00C13192"/>
    <w:rsid w:val="00C13A6A"/>
    <w:rsid w:val="00C14C82"/>
    <w:rsid w:val="00C15FCB"/>
    <w:rsid w:val="00C16B96"/>
    <w:rsid w:val="00C16CC4"/>
    <w:rsid w:val="00C2211C"/>
    <w:rsid w:val="00C26BF9"/>
    <w:rsid w:val="00C27048"/>
    <w:rsid w:val="00C30031"/>
    <w:rsid w:val="00C337B3"/>
    <w:rsid w:val="00C33E9D"/>
    <w:rsid w:val="00C439A1"/>
    <w:rsid w:val="00C452A3"/>
    <w:rsid w:val="00C47893"/>
    <w:rsid w:val="00C50B07"/>
    <w:rsid w:val="00C50CE5"/>
    <w:rsid w:val="00C52606"/>
    <w:rsid w:val="00C531F8"/>
    <w:rsid w:val="00C54CE3"/>
    <w:rsid w:val="00C54FE2"/>
    <w:rsid w:val="00C559D1"/>
    <w:rsid w:val="00C5606B"/>
    <w:rsid w:val="00C567B9"/>
    <w:rsid w:val="00C5715D"/>
    <w:rsid w:val="00C67738"/>
    <w:rsid w:val="00C719A3"/>
    <w:rsid w:val="00C72D7E"/>
    <w:rsid w:val="00C7479D"/>
    <w:rsid w:val="00C74FB8"/>
    <w:rsid w:val="00C75589"/>
    <w:rsid w:val="00C77CB8"/>
    <w:rsid w:val="00C8281C"/>
    <w:rsid w:val="00C84ED4"/>
    <w:rsid w:val="00C92113"/>
    <w:rsid w:val="00C937E4"/>
    <w:rsid w:val="00C94032"/>
    <w:rsid w:val="00C965E9"/>
    <w:rsid w:val="00CA118D"/>
    <w:rsid w:val="00CA14B3"/>
    <w:rsid w:val="00CA407A"/>
    <w:rsid w:val="00CA4338"/>
    <w:rsid w:val="00CA4BE4"/>
    <w:rsid w:val="00CA77BB"/>
    <w:rsid w:val="00CB18C5"/>
    <w:rsid w:val="00CB228C"/>
    <w:rsid w:val="00CB3111"/>
    <w:rsid w:val="00CB4315"/>
    <w:rsid w:val="00CC04CA"/>
    <w:rsid w:val="00CC0AE0"/>
    <w:rsid w:val="00CC0C50"/>
    <w:rsid w:val="00CC1332"/>
    <w:rsid w:val="00CC1A74"/>
    <w:rsid w:val="00CC4520"/>
    <w:rsid w:val="00CC4C34"/>
    <w:rsid w:val="00CC5207"/>
    <w:rsid w:val="00CC6BE0"/>
    <w:rsid w:val="00CD14AB"/>
    <w:rsid w:val="00CD34FA"/>
    <w:rsid w:val="00CD3879"/>
    <w:rsid w:val="00CD3BB3"/>
    <w:rsid w:val="00CD6183"/>
    <w:rsid w:val="00CD6685"/>
    <w:rsid w:val="00CE4D57"/>
    <w:rsid w:val="00CE763A"/>
    <w:rsid w:val="00CF1B36"/>
    <w:rsid w:val="00CF1BEE"/>
    <w:rsid w:val="00CF29DB"/>
    <w:rsid w:val="00CF520F"/>
    <w:rsid w:val="00D03371"/>
    <w:rsid w:val="00D079AA"/>
    <w:rsid w:val="00D11207"/>
    <w:rsid w:val="00D12310"/>
    <w:rsid w:val="00D1324C"/>
    <w:rsid w:val="00D15EC4"/>
    <w:rsid w:val="00D17884"/>
    <w:rsid w:val="00D17966"/>
    <w:rsid w:val="00D17FB6"/>
    <w:rsid w:val="00D2209E"/>
    <w:rsid w:val="00D24BDE"/>
    <w:rsid w:val="00D25E99"/>
    <w:rsid w:val="00D27483"/>
    <w:rsid w:val="00D27D41"/>
    <w:rsid w:val="00D300BA"/>
    <w:rsid w:val="00D338CF"/>
    <w:rsid w:val="00D37CB5"/>
    <w:rsid w:val="00D4050B"/>
    <w:rsid w:val="00D418E7"/>
    <w:rsid w:val="00D42441"/>
    <w:rsid w:val="00D44C64"/>
    <w:rsid w:val="00D515D3"/>
    <w:rsid w:val="00D5289F"/>
    <w:rsid w:val="00D5736F"/>
    <w:rsid w:val="00D574BD"/>
    <w:rsid w:val="00D57D0C"/>
    <w:rsid w:val="00D654EE"/>
    <w:rsid w:val="00D711FC"/>
    <w:rsid w:val="00D74EAC"/>
    <w:rsid w:val="00D76EE1"/>
    <w:rsid w:val="00D8032E"/>
    <w:rsid w:val="00D81997"/>
    <w:rsid w:val="00D82A06"/>
    <w:rsid w:val="00D83061"/>
    <w:rsid w:val="00D859F6"/>
    <w:rsid w:val="00D8729A"/>
    <w:rsid w:val="00D92F9D"/>
    <w:rsid w:val="00D94421"/>
    <w:rsid w:val="00D96484"/>
    <w:rsid w:val="00DA0323"/>
    <w:rsid w:val="00DA2F86"/>
    <w:rsid w:val="00DA47A2"/>
    <w:rsid w:val="00DA5052"/>
    <w:rsid w:val="00DA6794"/>
    <w:rsid w:val="00DB04DC"/>
    <w:rsid w:val="00DB3F47"/>
    <w:rsid w:val="00DB62B6"/>
    <w:rsid w:val="00DB6480"/>
    <w:rsid w:val="00DB64F7"/>
    <w:rsid w:val="00DB6671"/>
    <w:rsid w:val="00DC360C"/>
    <w:rsid w:val="00DC3D1B"/>
    <w:rsid w:val="00DC477D"/>
    <w:rsid w:val="00DC66D2"/>
    <w:rsid w:val="00DD2FE6"/>
    <w:rsid w:val="00DD3051"/>
    <w:rsid w:val="00DD474D"/>
    <w:rsid w:val="00DD52CA"/>
    <w:rsid w:val="00DD5D85"/>
    <w:rsid w:val="00DE169E"/>
    <w:rsid w:val="00DF1910"/>
    <w:rsid w:val="00DF434D"/>
    <w:rsid w:val="00DF6592"/>
    <w:rsid w:val="00DF73C7"/>
    <w:rsid w:val="00DF77BE"/>
    <w:rsid w:val="00DF7D88"/>
    <w:rsid w:val="00E003E3"/>
    <w:rsid w:val="00E0257F"/>
    <w:rsid w:val="00E04B26"/>
    <w:rsid w:val="00E05021"/>
    <w:rsid w:val="00E0634D"/>
    <w:rsid w:val="00E06CD1"/>
    <w:rsid w:val="00E102A8"/>
    <w:rsid w:val="00E112A8"/>
    <w:rsid w:val="00E11977"/>
    <w:rsid w:val="00E12365"/>
    <w:rsid w:val="00E12EDF"/>
    <w:rsid w:val="00E14DC5"/>
    <w:rsid w:val="00E15B66"/>
    <w:rsid w:val="00E161B3"/>
    <w:rsid w:val="00E16BFB"/>
    <w:rsid w:val="00E17036"/>
    <w:rsid w:val="00E1765D"/>
    <w:rsid w:val="00E21EDA"/>
    <w:rsid w:val="00E2424D"/>
    <w:rsid w:val="00E24C38"/>
    <w:rsid w:val="00E2705A"/>
    <w:rsid w:val="00E272E0"/>
    <w:rsid w:val="00E27F4B"/>
    <w:rsid w:val="00E30BCD"/>
    <w:rsid w:val="00E41032"/>
    <w:rsid w:val="00E41754"/>
    <w:rsid w:val="00E419B5"/>
    <w:rsid w:val="00E420B2"/>
    <w:rsid w:val="00E4240A"/>
    <w:rsid w:val="00E4338E"/>
    <w:rsid w:val="00E43A21"/>
    <w:rsid w:val="00E45F51"/>
    <w:rsid w:val="00E53518"/>
    <w:rsid w:val="00E53FA0"/>
    <w:rsid w:val="00E54AEB"/>
    <w:rsid w:val="00E55559"/>
    <w:rsid w:val="00E571E7"/>
    <w:rsid w:val="00E57773"/>
    <w:rsid w:val="00E57F15"/>
    <w:rsid w:val="00E62CB0"/>
    <w:rsid w:val="00E63064"/>
    <w:rsid w:val="00E6426A"/>
    <w:rsid w:val="00E64392"/>
    <w:rsid w:val="00E6544C"/>
    <w:rsid w:val="00E663C1"/>
    <w:rsid w:val="00E66D95"/>
    <w:rsid w:val="00E725A0"/>
    <w:rsid w:val="00E72823"/>
    <w:rsid w:val="00E72EFA"/>
    <w:rsid w:val="00E7394E"/>
    <w:rsid w:val="00E74988"/>
    <w:rsid w:val="00E7669E"/>
    <w:rsid w:val="00E7686C"/>
    <w:rsid w:val="00E77E56"/>
    <w:rsid w:val="00E80032"/>
    <w:rsid w:val="00E811F9"/>
    <w:rsid w:val="00E81CC3"/>
    <w:rsid w:val="00E84375"/>
    <w:rsid w:val="00E8490F"/>
    <w:rsid w:val="00E84C41"/>
    <w:rsid w:val="00E90B1A"/>
    <w:rsid w:val="00E91100"/>
    <w:rsid w:val="00E91A03"/>
    <w:rsid w:val="00E91E28"/>
    <w:rsid w:val="00E922F9"/>
    <w:rsid w:val="00E9279B"/>
    <w:rsid w:val="00E93BFE"/>
    <w:rsid w:val="00E943AD"/>
    <w:rsid w:val="00E95E37"/>
    <w:rsid w:val="00E964D4"/>
    <w:rsid w:val="00E96975"/>
    <w:rsid w:val="00EA1C82"/>
    <w:rsid w:val="00EA3019"/>
    <w:rsid w:val="00EA36B2"/>
    <w:rsid w:val="00EA639D"/>
    <w:rsid w:val="00EA6E2E"/>
    <w:rsid w:val="00EB044E"/>
    <w:rsid w:val="00EB085E"/>
    <w:rsid w:val="00EB16E0"/>
    <w:rsid w:val="00EB7AFB"/>
    <w:rsid w:val="00EC2A76"/>
    <w:rsid w:val="00EC3D31"/>
    <w:rsid w:val="00EC459F"/>
    <w:rsid w:val="00ED3D37"/>
    <w:rsid w:val="00ED53AD"/>
    <w:rsid w:val="00ED5C27"/>
    <w:rsid w:val="00ED7731"/>
    <w:rsid w:val="00EE3936"/>
    <w:rsid w:val="00EE4ECC"/>
    <w:rsid w:val="00EE5256"/>
    <w:rsid w:val="00EF6892"/>
    <w:rsid w:val="00F02847"/>
    <w:rsid w:val="00F02D06"/>
    <w:rsid w:val="00F05321"/>
    <w:rsid w:val="00F07FCC"/>
    <w:rsid w:val="00F10385"/>
    <w:rsid w:val="00F1343D"/>
    <w:rsid w:val="00F13B45"/>
    <w:rsid w:val="00F13B51"/>
    <w:rsid w:val="00F2056A"/>
    <w:rsid w:val="00F2125A"/>
    <w:rsid w:val="00F237AC"/>
    <w:rsid w:val="00F239C6"/>
    <w:rsid w:val="00F25E17"/>
    <w:rsid w:val="00F27B92"/>
    <w:rsid w:val="00F31E53"/>
    <w:rsid w:val="00F35815"/>
    <w:rsid w:val="00F373EC"/>
    <w:rsid w:val="00F37A51"/>
    <w:rsid w:val="00F41978"/>
    <w:rsid w:val="00F41988"/>
    <w:rsid w:val="00F42D82"/>
    <w:rsid w:val="00F44DA2"/>
    <w:rsid w:val="00F46DA9"/>
    <w:rsid w:val="00F54603"/>
    <w:rsid w:val="00F624AD"/>
    <w:rsid w:val="00F65B36"/>
    <w:rsid w:val="00F6668F"/>
    <w:rsid w:val="00F67073"/>
    <w:rsid w:val="00F735DB"/>
    <w:rsid w:val="00F75373"/>
    <w:rsid w:val="00F801BE"/>
    <w:rsid w:val="00F80E84"/>
    <w:rsid w:val="00F81102"/>
    <w:rsid w:val="00F8295E"/>
    <w:rsid w:val="00F82AC1"/>
    <w:rsid w:val="00F85F3C"/>
    <w:rsid w:val="00F86510"/>
    <w:rsid w:val="00F900B7"/>
    <w:rsid w:val="00F911F5"/>
    <w:rsid w:val="00F95991"/>
    <w:rsid w:val="00F9650D"/>
    <w:rsid w:val="00F97197"/>
    <w:rsid w:val="00FA2DE5"/>
    <w:rsid w:val="00FA37F4"/>
    <w:rsid w:val="00FA39F7"/>
    <w:rsid w:val="00FA5EEB"/>
    <w:rsid w:val="00FB04B8"/>
    <w:rsid w:val="00FB0807"/>
    <w:rsid w:val="00FB3245"/>
    <w:rsid w:val="00FB37B8"/>
    <w:rsid w:val="00FB3D58"/>
    <w:rsid w:val="00FC0123"/>
    <w:rsid w:val="00FC21B0"/>
    <w:rsid w:val="00FC3E72"/>
    <w:rsid w:val="00FC67FC"/>
    <w:rsid w:val="00FC769F"/>
    <w:rsid w:val="00FD0332"/>
    <w:rsid w:val="00FD0A43"/>
    <w:rsid w:val="00FD38AC"/>
    <w:rsid w:val="00FD4390"/>
    <w:rsid w:val="00FE0FCF"/>
    <w:rsid w:val="00FE109E"/>
    <w:rsid w:val="00FE1B29"/>
    <w:rsid w:val="00FE765C"/>
    <w:rsid w:val="00FF1627"/>
    <w:rsid w:val="00FF3CB0"/>
    <w:rsid w:val="00FF42CB"/>
    <w:rsid w:val="00FF4D5A"/>
    <w:rsid w:val="00FF651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9678BBC"/>
  <w15:docId w15:val="{BA388A67-9FE0-4BFF-BF5E-BB160631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C8"/>
    <w:pPr>
      <w:spacing w:before="80"/>
      <w:jc w:val="both"/>
    </w:pPr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C3B"/>
    <w:pPr>
      <w:keepNext/>
      <w:keepLines/>
      <w:spacing w:before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3C3B"/>
    <w:rPr>
      <w:rFonts w:ascii="Palatino Linotype" w:hAnsi="Palatino Linotype"/>
      <w:b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631B95"/>
    <w:rPr>
      <w:rFonts w:ascii="Cambria" w:hAnsi="Cambria"/>
      <w:b/>
      <w:i/>
      <w:sz w:val="28"/>
    </w:rPr>
  </w:style>
  <w:style w:type="paragraph" w:styleId="ListParagraph">
    <w:name w:val="List Paragraph"/>
    <w:basedOn w:val="Normal"/>
    <w:uiPriority w:val="99"/>
    <w:qFormat/>
    <w:rsid w:val="00030581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iPriority w:val="99"/>
    <w:qFormat/>
    <w:rsid w:val="0043049F"/>
    <w:pPr>
      <w:spacing w:after="200"/>
      <w:jc w:val="center"/>
    </w:pPr>
    <w:rPr>
      <w:b/>
      <w:bCs/>
      <w:sz w:val="18"/>
      <w:szCs w:val="18"/>
    </w:rPr>
  </w:style>
  <w:style w:type="character" w:styleId="Hyperlink">
    <w:name w:val="Hyperlink"/>
    <w:uiPriority w:val="99"/>
    <w:rsid w:val="00F8295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14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67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67EC1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867EC1"/>
    <w:rPr>
      <w:sz w:val="24"/>
    </w:rPr>
  </w:style>
  <w:style w:type="paragraph" w:styleId="Footer">
    <w:name w:val="footer"/>
    <w:basedOn w:val="Normal"/>
    <w:link w:val="FooterChar"/>
    <w:uiPriority w:val="99"/>
    <w:rsid w:val="00867EC1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67E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964D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31B95"/>
    <w:rPr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9145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31B95"/>
    <w:rPr>
      <w:rFonts w:ascii="Palatino Linotype" w:hAnsi="Palatino Linotype"/>
      <w:sz w:val="20"/>
    </w:rPr>
  </w:style>
  <w:style w:type="character" w:styleId="FootnoteReference">
    <w:name w:val="footnote reference"/>
    <w:uiPriority w:val="99"/>
    <w:semiHidden/>
    <w:rsid w:val="009145AB"/>
    <w:rPr>
      <w:rFonts w:cs="Times New Roman"/>
      <w:vertAlign w:val="superscript"/>
    </w:rPr>
  </w:style>
  <w:style w:type="character" w:customStyle="1" w:styleId="MTEquationSection">
    <w:name w:val="MTEquationSection"/>
    <w:uiPriority w:val="99"/>
    <w:rsid w:val="00091889"/>
    <w:rPr>
      <w:vanish/>
      <w:color w:val="FF0000"/>
    </w:rPr>
  </w:style>
  <w:style w:type="paragraph" w:customStyle="1" w:styleId="MTDisplayEquation">
    <w:name w:val="MTDisplayEquation"/>
    <w:basedOn w:val="Normal"/>
    <w:next w:val="Normal"/>
    <w:uiPriority w:val="99"/>
    <w:rsid w:val="00091889"/>
    <w:pPr>
      <w:tabs>
        <w:tab w:val="center" w:pos="4860"/>
        <w:tab w:val="right" w:pos="9360"/>
      </w:tabs>
      <w:ind w:left="360"/>
    </w:pPr>
  </w:style>
  <w:style w:type="paragraph" w:styleId="BodyText">
    <w:name w:val="Body Text"/>
    <w:basedOn w:val="Normal"/>
    <w:link w:val="BodyTextChar"/>
    <w:uiPriority w:val="99"/>
    <w:rsid w:val="0049165F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locked/>
    <w:rsid w:val="00EC3D31"/>
    <w:rPr>
      <w:sz w:val="22"/>
    </w:rPr>
  </w:style>
  <w:style w:type="character" w:customStyle="1" w:styleId="Italics">
    <w:name w:val="Italics"/>
    <w:uiPriority w:val="99"/>
    <w:rsid w:val="0049165F"/>
    <w:rPr>
      <w:i/>
    </w:rPr>
  </w:style>
  <w:style w:type="character" w:customStyle="1" w:styleId="apple-style-span">
    <w:name w:val="apple-style-span"/>
    <w:uiPriority w:val="99"/>
    <w:rsid w:val="00E72823"/>
  </w:style>
  <w:style w:type="character" w:styleId="CommentReference">
    <w:name w:val="annotation reference"/>
    <w:uiPriority w:val="99"/>
    <w:semiHidden/>
    <w:rsid w:val="00B1609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60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16096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0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16096"/>
    <w:rPr>
      <w:rFonts w:ascii="Palatino Linotype" w:hAnsi="Palatino Linotype"/>
      <w:b/>
    </w:rPr>
  </w:style>
  <w:style w:type="character" w:styleId="PlaceholderText">
    <w:name w:val="Placeholder Text"/>
    <w:uiPriority w:val="99"/>
    <w:semiHidden/>
    <w:rsid w:val="00B65C6F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rsid w:val="00AC57E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57EF"/>
    <w:rPr>
      <w:rFonts w:ascii="Palatino Linotype" w:hAnsi="Palatino Linotype"/>
      <w:sz w:val="22"/>
    </w:rPr>
  </w:style>
  <w:style w:type="character" w:customStyle="1" w:styleId="CaptionChar">
    <w:name w:val="Caption Char"/>
    <w:link w:val="Caption"/>
    <w:uiPriority w:val="99"/>
    <w:locked/>
    <w:rsid w:val="005703C1"/>
    <w:rPr>
      <w:rFonts w:ascii="Palatino Linotype" w:hAnsi="Palatino Linotype"/>
      <w:b/>
      <w:sz w:val="18"/>
    </w:rPr>
  </w:style>
  <w:style w:type="paragraph" w:customStyle="1" w:styleId="Figure">
    <w:name w:val="Figure"/>
    <w:basedOn w:val="Normal"/>
    <w:next w:val="Caption"/>
    <w:uiPriority w:val="99"/>
    <w:rsid w:val="005703C1"/>
    <w:pPr>
      <w:spacing w:before="120" w:line="240" w:lineRule="atLeast"/>
      <w:jc w:val="center"/>
    </w:pPr>
    <w:rPr>
      <w:rFonts w:ascii="Times" w:hAnsi="Times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1F6BA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customStyle="1" w:styleId="LightList1">
    <w:name w:val="Light List1"/>
    <w:uiPriority w:val="99"/>
    <w:rsid w:val="00F13B5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F13B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F13B5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rsid w:val="001300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gaile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Clemson University</dc:creator>
  <cp:keywords/>
  <dc:description/>
  <cp:lastModifiedBy>Gracious Ngaile</cp:lastModifiedBy>
  <cp:revision>26</cp:revision>
  <cp:lastPrinted>2019-05-24T21:50:00Z</cp:lastPrinted>
  <dcterms:created xsi:type="dcterms:W3CDTF">2013-12-27T04:41:00Z</dcterms:created>
  <dcterms:modified xsi:type="dcterms:W3CDTF">2019-05-24T22:05:00Z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